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5880" w14:textId="77777777" w:rsidR="003C161F" w:rsidRDefault="003C161F">
      <w:pPr>
        <w:pStyle w:val="Ttulo"/>
        <w:rPr>
          <w:rFonts w:ascii="Arial" w:eastAsia="Arial" w:hAnsi="Arial" w:cs="Arial"/>
          <w:sz w:val="28"/>
          <w:szCs w:val="28"/>
        </w:rPr>
      </w:pPr>
    </w:p>
    <w:p w14:paraId="103409C8" w14:textId="77777777" w:rsidR="003C161F" w:rsidRDefault="003C161F">
      <w:pPr>
        <w:pStyle w:val="Ttulo"/>
        <w:rPr>
          <w:rFonts w:ascii="Arial" w:eastAsia="Arial" w:hAnsi="Arial" w:cs="Arial"/>
          <w:sz w:val="28"/>
          <w:szCs w:val="28"/>
        </w:rPr>
      </w:pPr>
    </w:p>
    <w:p w14:paraId="2AB9EA18" w14:textId="77777777" w:rsidR="003C161F" w:rsidRDefault="003C161F">
      <w:pPr>
        <w:pStyle w:val="Ttulo"/>
        <w:rPr>
          <w:rFonts w:ascii="Arial" w:eastAsia="Arial" w:hAnsi="Arial" w:cs="Arial"/>
          <w:sz w:val="28"/>
          <w:szCs w:val="28"/>
        </w:rPr>
      </w:pPr>
    </w:p>
    <w:p w14:paraId="406CD58B" w14:textId="77777777" w:rsidR="003C161F" w:rsidRDefault="003C161F">
      <w:pPr>
        <w:pStyle w:val="Ttulo"/>
        <w:rPr>
          <w:rFonts w:ascii="Arial" w:eastAsia="Arial" w:hAnsi="Arial" w:cs="Arial"/>
          <w:sz w:val="28"/>
          <w:szCs w:val="28"/>
        </w:rPr>
      </w:pPr>
    </w:p>
    <w:p w14:paraId="4CB94C20" w14:textId="77777777" w:rsidR="003C161F" w:rsidRDefault="003C161F">
      <w:pPr>
        <w:pStyle w:val="Ttulo"/>
        <w:rPr>
          <w:rFonts w:ascii="Arial" w:eastAsia="Arial" w:hAnsi="Arial" w:cs="Arial"/>
          <w:sz w:val="28"/>
          <w:szCs w:val="28"/>
        </w:rPr>
      </w:pPr>
    </w:p>
    <w:p w14:paraId="6E97D1C2" w14:textId="2A48FA5B" w:rsidR="005611D4" w:rsidRDefault="00402D2A">
      <w:pPr>
        <w:pStyle w:val="Ttul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RELATÓRIO DE PRESTAÇÃO DE CONTAS </w:t>
      </w:r>
    </w:p>
    <w:p w14:paraId="6E97D1C3" w14:textId="77777777" w:rsidR="005611D4" w:rsidRDefault="005611D4">
      <w:pPr>
        <w:rPr>
          <w:rFonts w:ascii="Arial" w:eastAsia="Arial" w:hAnsi="Arial" w:cs="Arial"/>
          <w:sz w:val="24"/>
        </w:rPr>
      </w:pPr>
    </w:p>
    <w:tbl>
      <w:tblPr>
        <w:tblStyle w:val="a"/>
        <w:tblW w:w="9214" w:type="dxa"/>
        <w:tblInd w:w="-15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5611D4" w14:paraId="6E97D1C5" w14:textId="77777777">
        <w:trPr>
          <w:cantSplit/>
          <w:trHeight w:val="32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7D1C4" w14:textId="77777777" w:rsidR="005611D4" w:rsidRDefault="00402D2A">
            <w:pPr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DADOS DO PROJETO</w:t>
            </w:r>
          </w:p>
        </w:tc>
      </w:tr>
    </w:tbl>
    <w:p w14:paraId="6E97D1C6" w14:textId="30EE02E4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Convênio nº: </w:t>
      </w:r>
    </w:p>
    <w:p w14:paraId="6E97D1C8" w14:textId="49915EDD" w:rsidR="005611D4" w:rsidRDefault="00402D2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Nome do Projeto: </w:t>
      </w:r>
    </w:p>
    <w:p w14:paraId="6E97D1C9" w14:textId="3F876DF0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Vigência do Projeto: </w:t>
      </w:r>
    </w:p>
    <w:p w14:paraId="6E97D1CB" w14:textId="498C92F1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Coordenador</w:t>
      </w:r>
      <w:r w:rsidR="00713538">
        <w:rPr>
          <w:rFonts w:ascii="Arial" w:eastAsia="Arial" w:hAnsi="Arial" w:cs="Arial"/>
          <w:sz w:val="24"/>
        </w:rPr>
        <w:t>:</w:t>
      </w:r>
    </w:p>
    <w:p w14:paraId="6E97D1CE" w14:textId="6B1B5A03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Coordenadora Geral FAIFSUL: </w:t>
      </w:r>
      <w:r w:rsidR="00713538">
        <w:rPr>
          <w:rFonts w:ascii="Arial" w:eastAsia="Arial" w:hAnsi="Arial" w:cs="Arial"/>
          <w:sz w:val="24"/>
        </w:rPr>
        <w:t>Nádia Bandeira Madruga</w:t>
      </w:r>
    </w:p>
    <w:p w14:paraId="6E97D1CF" w14:textId="35DE63C8" w:rsidR="005611D4" w:rsidRDefault="00402D2A">
      <w:pPr>
        <w:rPr>
          <w:rFonts w:ascii="Arial" w:eastAsia="Arial" w:hAnsi="Arial" w:cs="Arial"/>
          <w:sz w:val="24"/>
          <w:highlight w:val="white"/>
        </w:rPr>
      </w:pPr>
      <w:r>
        <w:rPr>
          <w:rFonts w:ascii="Arial" w:eastAsia="Arial" w:hAnsi="Arial" w:cs="Arial"/>
          <w:sz w:val="24"/>
        </w:rPr>
        <w:t xml:space="preserve">Coordenadora administrativo FAIFSUL: </w:t>
      </w:r>
      <w:r w:rsidR="00713538">
        <w:rPr>
          <w:rFonts w:ascii="Arial" w:eastAsia="Arial" w:hAnsi="Arial" w:cs="Arial"/>
          <w:sz w:val="24"/>
        </w:rPr>
        <w:t>Gabriel da Silva Barbosa</w:t>
      </w:r>
    </w:p>
    <w:tbl>
      <w:tblPr>
        <w:tblStyle w:val="a0"/>
        <w:tblW w:w="8931" w:type="dxa"/>
        <w:tblInd w:w="-1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5611D4" w14:paraId="6E97D1D1" w14:textId="77777777">
        <w:trPr>
          <w:cantSplit/>
          <w:trHeight w:val="284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7D1D0" w14:textId="77777777" w:rsidR="005611D4" w:rsidRDefault="00402D2A">
            <w:pPr>
              <w:pStyle w:val="Ttulo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DADOS DO SOLICITANTE</w:t>
            </w:r>
          </w:p>
        </w:tc>
      </w:tr>
    </w:tbl>
    <w:p w14:paraId="6E97D1D2" w14:textId="1431C98B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Nome: </w:t>
      </w:r>
    </w:p>
    <w:p w14:paraId="6E97D1D3" w14:textId="1DA9BE79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CPF:</w:t>
      </w:r>
    </w:p>
    <w:p w14:paraId="6E97D1D4" w14:textId="78C0E65B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Cargo/Função: </w:t>
      </w:r>
    </w:p>
    <w:p w14:paraId="6E97D1D5" w14:textId="1C2119EE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Telefone de contato: </w:t>
      </w:r>
    </w:p>
    <w:p w14:paraId="6E97D1D6" w14:textId="1C774937" w:rsidR="005611D4" w:rsidRDefault="00402D2A">
      <w:r>
        <w:rPr>
          <w:rFonts w:ascii="Arial" w:eastAsia="Arial" w:hAnsi="Arial" w:cs="Arial"/>
          <w:sz w:val="24"/>
        </w:rPr>
        <w:t>E-mail:</w:t>
      </w:r>
    </w:p>
    <w:p w14:paraId="6E97D1D7" w14:textId="77777777" w:rsidR="005611D4" w:rsidRDefault="00402D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DADOS BANCÁRIOS</w:t>
      </w:r>
    </w:p>
    <w:p w14:paraId="6E97D1D8" w14:textId="77777777" w:rsidR="005611D4" w:rsidRDefault="00402D2A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sz w:val="24"/>
        </w:rPr>
        <w:t xml:space="preserve">Banco: </w:t>
      </w:r>
    </w:p>
    <w:p w14:paraId="6E97D1D9" w14:textId="77777777" w:rsidR="005611D4" w:rsidRDefault="00402D2A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sz w:val="24"/>
        </w:rPr>
        <w:t xml:space="preserve">Agência: </w:t>
      </w:r>
    </w:p>
    <w:p w14:paraId="6E97D1DA" w14:textId="77777777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Conta:</w:t>
      </w:r>
    </w:p>
    <w:p w14:paraId="6E97D1DB" w14:textId="6809EFEF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Chave Pix:</w:t>
      </w:r>
      <w:r w:rsidR="00F93D79">
        <w:rPr>
          <w:rFonts w:ascii="Arial" w:eastAsia="Arial" w:hAnsi="Arial" w:cs="Arial"/>
          <w:sz w:val="24"/>
        </w:rPr>
        <w:t xml:space="preserve"> </w:t>
      </w:r>
    </w:p>
    <w:p w14:paraId="6E97D1DC" w14:textId="77777777" w:rsidR="005611D4" w:rsidRDefault="00402D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VIAGEM</w:t>
      </w:r>
    </w:p>
    <w:p w14:paraId="6E97D1DD" w14:textId="6046854E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Motivo da viagem:</w:t>
      </w:r>
      <w:r w:rsidR="00F93D79">
        <w:rPr>
          <w:rFonts w:ascii="Arial" w:eastAsia="Arial" w:hAnsi="Arial" w:cs="Arial"/>
          <w:sz w:val="24"/>
        </w:rPr>
        <w:t xml:space="preserve"> </w:t>
      </w:r>
    </w:p>
    <w:p w14:paraId="6E97D1DE" w14:textId="7E5778E9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Origem: </w:t>
      </w:r>
    </w:p>
    <w:p w14:paraId="6E97D1DF" w14:textId="55029458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Destino:</w:t>
      </w:r>
      <w:r w:rsidR="00552E49">
        <w:rPr>
          <w:rFonts w:ascii="Arial" w:eastAsia="Arial" w:hAnsi="Arial" w:cs="Arial"/>
          <w:sz w:val="24"/>
        </w:rPr>
        <w:t xml:space="preserve"> </w:t>
      </w:r>
    </w:p>
    <w:p w14:paraId="6E97D1E0" w14:textId="06CF2831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Período da Viagem:</w:t>
      </w:r>
      <w:r w:rsidR="00552E49">
        <w:rPr>
          <w:rFonts w:ascii="Arial" w:eastAsia="Arial" w:hAnsi="Arial" w:cs="Arial"/>
          <w:sz w:val="24"/>
        </w:rPr>
        <w:t xml:space="preserve"> </w:t>
      </w:r>
    </w:p>
    <w:p w14:paraId="6E97D1E1" w14:textId="0E54E3C4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Forma de deslocamento: </w:t>
      </w:r>
      <w:proofErr w:type="gramStart"/>
      <w:r>
        <w:rPr>
          <w:rFonts w:ascii="Arial" w:eastAsia="Arial" w:hAnsi="Arial" w:cs="Arial"/>
          <w:sz w:val="24"/>
        </w:rPr>
        <w:t>( )</w:t>
      </w:r>
      <w:proofErr w:type="gramEnd"/>
      <w:r>
        <w:rPr>
          <w:rFonts w:ascii="Arial" w:eastAsia="Arial" w:hAnsi="Arial" w:cs="Arial"/>
          <w:sz w:val="24"/>
        </w:rPr>
        <w:t xml:space="preserve"> Avião</w:t>
      </w:r>
      <w:proofErr w:type="gramStart"/>
      <w:r>
        <w:rPr>
          <w:rFonts w:ascii="Arial" w:eastAsia="Arial" w:hAnsi="Arial" w:cs="Arial"/>
          <w:sz w:val="24"/>
        </w:rPr>
        <w:t xml:space="preserve">   (</w:t>
      </w:r>
      <w:proofErr w:type="gramEnd"/>
      <w:r>
        <w:rPr>
          <w:rFonts w:ascii="Arial" w:eastAsia="Arial" w:hAnsi="Arial" w:cs="Arial"/>
          <w:sz w:val="24"/>
        </w:rPr>
        <w:t xml:space="preserve"> ) Ônibus</w:t>
      </w:r>
      <w:proofErr w:type="gramStart"/>
      <w:r>
        <w:rPr>
          <w:rFonts w:ascii="Arial" w:eastAsia="Arial" w:hAnsi="Arial" w:cs="Arial"/>
          <w:sz w:val="24"/>
        </w:rPr>
        <w:t xml:space="preserve">   (</w:t>
      </w:r>
      <w:proofErr w:type="gramEnd"/>
      <w:r>
        <w:rPr>
          <w:rFonts w:ascii="Arial" w:eastAsia="Arial" w:hAnsi="Arial" w:cs="Arial"/>
          <w:sz w:val="24"/>
        </w:rPr>
        <w:t xml:space="preserve"> ) Automóvel</w:t>
      </w:r>
      <w:proofErr w:type="gramStart"/>
      <w:r>
        <w:rPr>
          <w:rFonts w:ascii="Arial" w:eastAsia="Arial" w:hAnsi="Arial" w:cs="Arial"/>
          <w:sz w:val="24"/>
        </w:rPr>
        <w:t xml:space="preserve">   (</w:t>
      </w:r>
      <w:r w:rsidR="00806165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)Outros</w:t>
      </w:r>
      <w:proofErr w:type="gramEnd"/>
      <w:r>
        <w:rPr>
          <w:rFonts w:ascii="Arial" w:eastAsia="Arial" w:hAnsi="Arial" w:cs="Arial"/>
          <w:sz w:val="24"/>
        </w:rPr>
        <w:t xml:space="preserve">   </w:t>
      </w:r>
    </w:p>
    <w:p w14:paraId="6E97D1E2" w14:textId="77777777" w:rsidR="005611D4" w:rsidRDefault="005611D4">
      <w:pPr>
        <w:rPr>
          <w:rFonts w:ascii="Arial" w:eastAsia="Arial" w:hAnsi="Arial" w:cs="Arial"/>
          <w:sz w:val="24"/>
        </w:rPr>
      </w:pPr>
    </w:p>
    <w:tbl>
      <w:tblPr>
        <w:tblStyle w:val="a1"/>
        <w:tblW w:w="9199" w:type="dxa"/>
        <w:tblInd w:w="-15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99"/>
      </w:tblGrid>
      <w:tr w:rsidR="005611D4" w14:paraId="6E97D1E4" w14:textId="77777777">
        <w:trPr>
          <w:cantSplit/>
          <w:trHeight w:val="333"/>
        </w:trPr>
        <w:tc>
          <w:tcPr>
            <w:tcW w:w="9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97D1E3" w14:textId="77777777" w:rsidR="005611D4" w:rsidRDefault="00402D2A">
            <w:pPr>
              <w:pStyle w:val="Ttulo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 POR TRECHO</w:t>
            </w:r>
          </w:p>
        </w:tc>
      </w:tr>
    </w:tbl>
    <w:p w14:paraId="6E97D1E5" w14:textId="77777777" w:rsidR="005611D4" w:rsidRDefault="005611D4">
      <w:pPr>
        <w:rPr>
          <w:rFonts w:ascii="Arial" w:eastAsia="Arial" w:hAnsi="Arial" w:cs="Arial"/>
          <w:sz w:val="24"/>
        </w:rPr>
      </w:pPr>
    </w:p>
    <w:tbl>
      <w:tblPr>
        <w:tblStyle w:val="a2"/>
        <w:tblW w:w="892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15"/>
        <w:gridCol w:w="2775"/>
        <w:gridCol w:w="990"/>
        <w:gridCol w:w="1140"/>
        <w:gridCol w:w="3405"/>
      </w:tblGrid>
      <w:tr w:rsidR="005611D4" w14:paraId="6E97D1EB" w14:textId="77777777" w:rsidTr="00200DDD">
        <w:trPr>
          <w:trHeight w:val="80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6" w14:textId="77777777" w:rsidR="005611D4" w:rsidRDefault="00402D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Item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7" w14:textId="77777777" w:rsidR="005611D4" w:rsidRDefault="00402D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Razão Social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8" w14:textId="77777777" w:rsidR="005611D4" w:rsidRDefault="00402D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N° da </w:t>
            </w:r>
            <w:r>
              <w:rPr>
                <w:rFonts w:ascii="Arial" w:eastAsia="Arial" w:hAnsi="Arial" w:cs="Arial"/>
                <w:b/>
                <w:color w:val="000000"/>
              </w:rPr>
              <w:t>Nota Fiscal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9" w14:textId="77777777" w:rsidR="005611D4" w:rsidRDefault="00402D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Valor Pago (R$) 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A" w14:textId="77777777" w:rsidR="005611D4" w:rsidRDefault="00402D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Descrição</w:t>
            </w:r>
          </w:p>
        </w:tc>
      </w:tr>
      <w:tr w:rsidR="005611D4" w14:paraId="6E97D1F1" w14:textId="77777777" w:rsidTr="00200DDD">
        <w:trPr>
          <w:trHeight w:val="66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C" w14:textId="0C65969B" w:rsidR="005611D4" w:rsidRDefault="00F66247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D" w14:textId="69B29BBC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7D1EE" w14:textId="5AA677AE" w:rsidR="005611D4" w:rsidRPr="005737DF" w:rsidRDefault="005611D4" w:rsidP="005737DF">
            <w:pPr>
              <w:spacing w:before="240" w:after="24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EF" w14:textId="1F7B5CDE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F0" w14:textId="11C3CC25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5611D4" w14:paraId="6E97D1F7" w14:textId="77777777" w:rsidTr="00200DDD">
        <w:trPr>
          <w:trHeight w:val="54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F2" w14:textId="304F632B" w:rsidR="005611D4" w:rsidRDefault="00F66247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F3" w14:textId="040D6AB8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F4" w14:textId="7CD3F525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F5" w14:textId="1C0EBF77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D1F6" w14:textId="3F4A2F8B" w:rsidR="005611D4" w:rsidRDefault="005611D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1F0CA4" w14:paraId="666A73EB" w14:textId="77777777" w:rsidTr="00200DDD">
        <w:trPr>
          <w:trHeight w:val="54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5318" w14:textId="37DD67BD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3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CB29" w14:textId="5977911C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BF15" w14:textId="3834B7AF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64A5" w14:textId="78F05D35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C384" w14:textId="6A708021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1F0CA4" w14:paraId="0DF01B6A" w14:textId="77777777" w:rsidTr="00200DDD">
        <w:trPr>
          <w:trHeight w:val="54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EC4D" w14:textId="2C3C2932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4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12FF" w14:textId="261A8286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B65A" w14:textId="4CDF1AF8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5BE2" w14:textId="2DD4842A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C7FE" w14:textId="5B06C586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5C3743" w14:paraId="718B53CD" w14:textId="77777777" w:rsidTr="00200DDD">
        <w:trPr>
          <w:trHeight w:val="54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D156" w14:textId="091AE4EC" w:rsidR="005C3743" w:rsidRDefault="005C3743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5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AC1B" w14:textId="584F15CF" w:rsidR="005C3743" w:rsidRDefault="005C3743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55CF" w14:textId="52E5E355" w:rsidR="005C3743" w:rsidRDefault="005C3743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C369" w14:textId="50331628" w:rsidR="005C3743" w:rsidRDefault="005C3743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6B7C" w14:textId="620E0DC4" w:rsidR="005C3743" w:rsidRDefault="005C3743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1F0CA4" w14:paraId="5DFD4FEC" w14:textId="77777777" w:rsidTr="00200DDD">
        <w:trPr>
          <w:trHeight w:val="54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6BF6" w14:textId="61BC7B89" w:rsidR="001F0CA4" w:rsidRDefault="005B3905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6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A4D1" w14:textId="264145A4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C7B6" w14:textId="254A162B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462B" w14:textId="6303D688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AA2C" w14:textId="6D048F8C" w:rsidR="001F0CA4" w:rsidRDefault="001F0CA4" w:rsidP="001F0CA4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6E97D204" w14:textId="77777777" w:rsidR="005611D4" w:rsidRDefault="005611D4">
      <w:pPr>
        <w:rPr>
          <w:rFonts w:ascii="Arial" w:eastAsia="Arial" w:hAnsi="Arial" w:cs="Arial"/>
          <w:sz w:val="24"/>
        </w:rPr>
      </w:pPr>
    </w:p>
    <w:p w14:paraId="11B652B0" w14:textId="77777777" w:rsidR="002E1222" w:rsidRDefault="002E1222">
      <w:pPr>
        <w:rPr>
          <w:rFonts w:ascii="Arial" w:eastAsia="Arial" w:hAnsi="Arial" w:cs="Arial"/>
          <w:sz w:val="24"/>
        </w:rPr>
      </w:pPr>
    </w:p>
    <w:p w14:paraId="74FC46BF" w14:textId="77777777" w:rsidR="002E1222" w:rsidRDefault="002E1222">
      <w:pPr>
        <w:rPr>
          <w:rFonts w:ascii="Arial" w:eastAsia="Arial" w:hAnsi="Arial" w:cs="Arial"/>
          <w:sz w:val="24"/>
        </w:rPr>
      </w:pPr>
    </w:p>
    <w:p w14:paraId="7A412FBD" w14:textId="77777777" w:rsidR="002E1222" w:rsidRDefault="002E1222">
      <w:pPr>
        <w:rPr>
          <w:rFonts w:ascii="Arial" w:eastAsia="Arial" w:hAnsi="Arial" w:cs="Arial"/>
          <w:sz w:val="24"/>
        </w:rPr>
      </w:pPr>
    </w:p>
    <w:p w14:paraId="46FBDB1A" w14:textId="77777777" w:rsidR="002E1222" w:rsidRDefault="002E1222">
      <w:pPr>
        <w:rPr>
          <w:rFonts w:ascii="Arial" w:eastAsia="Arial" w:hAnsi="Arial" w:cs="Arial"/>
          <w:sz w:val="24"/>
        </w:rPr>
      </w:pPr>
    </w:p>
    <w:p w14:paraId="7DA1BBF0" w14:textId="77777777" w:rsidR="002E1222" w:rsidRDefault="002E1222">
      <w:pPr>
        <w:rPr>
          <w:rFonts w:ascii="Arial" w:eastAsia="Arial" w:hAnsi="Arial" w:cs="Arial"/>
          <w:sz w:val="24"/>
        </w:rPr>
      </w:pPr>
    </w:p>
    <w:p w14:paraId="5132B525" w14:textId="77777777" w:rsidR="002E1222" w:rsidRDefault="002E1222">
      <w:pPr>
        <w:rPr>
          <w:rFonts w:ascii="Arial" w:eastAsia="Arial" w:hAnsi="Arial" w:cs="Arial"/>
          <w:sz w:val="24"/>
        </w:rPr>
      </w:pPr>
    </w:p>
    <w:p w14:paraId="6E97D205" w14:textId="34F36C02" w:rsidR="005611D4" w:rsidRDefault="00402D2A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Total a ser restituído: R$</w:t>
      </w:r>
    </w:p>
    <w:p w14:paraId="6E97D206" w14:textId="77777777" w:rsidR="005611D4" w:rsidRDefault="005611D4">
      <w:pPr>
        <w:rPr>
          <w:rFonts w:ascii="Arial" w:eastAsia="Arial" w:hAnsi="Arial" w:cs="Arial"/>
          <w:i/>
          <w:sz w:val="24"/>
        </w:rPr>
      </w:pPr>
    </w:p>
    <w:p w14:paraId="6E97D207" w14:textId="77777777" w:rsidR="005611D4" w:rsidRDefault="00402D2A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i/>
          <w:sz w:val="24"/>
        </w:rPr>
        <w:t>Anexar todos os comprovantes de despesas listados acima.</w:t>
      </w:r>
    </w:p>
    <w:tbl>
      <w:tblPr>
        <w:tblStyle w:val="a3"/>
        <w:tblW w:w="9057" w:type="dxa"/>
        <w:tblInd w:w="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57"/>
      </w:tblGrid>
      <w:tr w:rsidR="005611D4" w14:paraId="6E97D209" w14:textId="77777777">
        <w:trPr>
          <w:cantSplit/>
          <w:trHeight w:val="284"/>
        </w:trPr>
        <w:tc>
          <w:tcPr>
            <w:tcW w:w="9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7D208" w14:textId="77777777" w:rsidR="005611D4" w:rsidRDefault="00402D2A">
            <w:pPr>
              <w:pStyle w:val="Ttulo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OBSERVAÇÕES</w:t>
            </w:r>
          </w:p>
        </w:tc>
      </w:tr>
    </w:tbl>
    <w:p w14:paraId="6D7D79ED" w14:textId="7AC84494" w:rsidR="00C85D5B" w:rsidRDefault="00C85D5B">
      <w:pPr>
        <w:rPr>
          <w:rFonts w:ascii="Arial" w:eastAsia="Arial" w:hAnsi="Arial" w:cs="Arial"/>
          <w:sz w:val="24"/>
          <w:highlight w:val="white"/>
        </w:rPr>
      </w:pPr>
    </w:p>
    <w:p w14:paraId="6E97D20B" w14:textId="77777777" w:rsidR="005611D4" w:rsidRDefault="005611D4">
      <w:pPr>
        <w:rPr>
          <w:rFonts w:ascii="Arial" w:eastAsia="Arial" w:hAnsi="Arial" w:cs="Arial"/>
          <w:sz w:val="24"/>
          <w:highlight w:val="white"/>
        </w:rPr>
      </w:pPr>
    </w:p>
    <w:p w14:paraId="6E97D20C" w14:textId="77777777" w:rsidR="005611D4" w:rsidRDefault="005611D4">
      <w:pPr>
        <w:rPr>
          <w:rFonts w:ascii="Arial" w:eastAsia="Arial" w:hAnsi="Arial" w:cs="Arial"/>
          <w:sz w:val="24"/>
          <w:highlight w:val="white"/>
        </w:rPr>
      </w:pPr>
    </w:p>
    <w:p w14:paraId="6E97D20D" w14:textId="77777777" w:rsidR="005611D4" w:rsidRDefault="00402D2A">
      <w:pPr>
        <w:rPr>
          <w:rFonts w:ascii="Arial" w:eastAsia="Arial" w:hAnsi="Arial" w:cs="Arial"/>
          <w:sz w:val="24"/>
          <w:highlight w:val="whit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E97D220" wp14:editId="6E97D221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2458720" cy="748665"/>
                <wp:effectExtent l="0" t="0" r="0" b="0"/>
                <wp:wrapSquare wrapText="bothSides" distT="0" distB="0" distL="114300" distR="114300"/>
                <wp:docPr id="1407996840" name="Retângulo 1407996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2990" y="3412018"/>
                          <a:ext cx="244602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97D227" w14:textId="77777777" w:rsidR="005611D4" w:rsidRDefault="00402D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4"/>
                              </w:rPr>
                              <w:t>Assinatura digital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7D220" id="Retângulo 1407996840" o:spid="_x0000_s1026" style="position:absolute;margin-left:0;margin-top:3pt;width:193.6pt;height:58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E97D227" w14:textId="77777777" w:rsidR="005611D4" w:rsidRDefault="00402D2A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4"/>
                        </w:rPr>
                        <w:t>Assinatura digital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E97D222" wp14:editId="6E97D223">
                <wp:simplePos x="0" y="0"/>
                <wp:positionH relativeFrom="column">
                  <wp:posOffset>3136900</wp:posOffset>
                </wp:positionH>
                <wp:positionV relativeFrom="paragraph">
                  <wp:posOffset>0</wp:posOffset>
                </wp:positionV>
                <wp:extent cx="2458720" cy="748665"/>
                <wp:effectExtent l="0" t="0" r="0" b="0"/>
                <wp:wrapSquare wrapText="bothSides" distT="0" distB="0" distL="114300" distR="114300"/>
                <wp:docPr id="1407996841" name="Retângulo 1407996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2990" y="3412018"/>
                          <a:ext cx="244602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97D228" w14:textId="77777777" w:rsidR="005611D4" w:rsidRDefault="00402D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4"/>
                              </w:rPr>
                              <w:t>Assinatura digital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7D222" id="Retângulo 1407996841" o:spid="_x0000_s1027" style="position:absolute;margin-left:247pt;margin-top:0;width:193.6pt;height:5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E97D228" w14:textId="77777777" w:rsidR="005611D4" w:rsidRDefault="00402D2A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4"/>
                        </w:rPr>
                        <w:t>Assinatura digital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E97D20E" w14:textId="77777777" w:rsidR="005611D4" w:rsidRDefault="005611D4">
      <w:pPr>
        <w:rPr>
          <w:rFonts w:ascii="Arial" w:eastAsia="Arial" w:hAnsi="Arial" w:cs="Arial"/>
          <w:sz w:val="24"/>
          <w:highlight w:val="white"/>
        </w:rPr>
      </w:pPr>
    </w:p>
    <w:p w14:paraId="6E97D20F" w14:textId="77777777" w:rsidR="005611D4" w:rsidRDefault="005611D4">
      <w:pPr>
        <w:rPr>
          <w:rFonts w:ascii="Arial" w:eastAsia="Arial" w:hAnsi="Arial" w:cs="Arial"/>
          <w:sz w:val="24"/>
          <w:highlight w:val="white"/>
        </w:rPr>
      </w:pPr>
    </w:p>
    <w:p w14:paraId="6E97D210" w14:textId="77777777" w:rsidR="005611D4" w:rsidRDefault="005611D4">
      <w:pPr>
        <w:rPr>
          <w:rFonts w:ascii="Arial" w:eastAsia="Arial" w:hAnsi="Arial" w:cs="Arial"/>
          <w:sz w:val="24"/>
        </w:rPr>
      </w:pPr>
    </w:p>
    <w:p w14:paraId="6E97D211" w14:textId="77777777" w:rsidR="005611D4" w:rsidRDefault="005611D4">
      <w:pPr>
        <w:jc w:val="center"/>
        <w:rPr>
          <w:rFonts w:ascii="Arial" w:eastAsia="Arial" w:hAnsi="Arial" w:cs="Arial"/>
          <w:sz w:val="24"/>
        </w:rPr>
      </w:pPr>
    </w:p>
    <w:p w14:paraId="7445CB29" w14:textId="62882D15" w:rsidR="00C85D5B" w:rsidRDefault="00402D2A">
      <w:pPr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</w:t>
      </w:r>
      <w:r w:rsidR="00C85D5B">
        <w:rPr>
          <w:rFonts w:ascii="Arial" w:eastAsia="Arial" w:hAnsi="Arial" w:cs="Arial"/>
          <w:b/>
          <w:sz w:val="18"/>
          <w:szCs w:val="18"/>
        </w:rPr>
        <w:t xml:space="preserve">               </w:t>
      </w:r>
      <w:r w:rsidR="00EF01AD">
        <w:rPr>
          <w:rFonts w:ascii="Arial" w:eastAsia="Arial" w:hAnsi="Arial" w:cs="Arial"/>
          <w:b/>
          <w:sz w:val="18"/>
          <w:szCs w:val="18"/>
        </w:rPr>
        <w:t>Nome do solicitante</w:t>
      </w:r>
      <w:r>
        <w:rPr>
          <w:rFonts w:ascii="Arial" w:eastAsia="Arial" w:hAnsi="Arial" w:cs="Arial"/>
          <w:b/>
          <w:sz w:val="18"/>
          <w:szCs w:val="18"/>
        </w:rPr>
        <w:t xml:space="preserve">                          </w:t>
      </w:r>
      <w:r w:rsidR="00C85D5B">
        <w:rPr>
          <w:rFonts w:ascii="Arial" w:eastAsia="Arial" w:hAnsi="Arial" w:cs="Arial"/>
          <w:b/>
          <w:sz w:val="18"/>
          <w:szCs w:val="18"/>
        </w:rPr>
        <w:t xml:space="preserve">                    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 w:rsidR="00EF01AD">
        <w:rPr>
          <w:rFonts w:ascii="Arial" w:eastAsia="Arial" w:hAnsi="Arial" w:cs="Arial"/>
          <w:b/>
          <w:sz w:val="18"/>
          <w:szCs w:val="18"/>
        </w:rPr>
        <w:t xml:space="preserve"> Nome do responsável vinculado ao solicitante</w:t>
      </w:r>
      <w:r>
        <w:rPr>
          <w:rFonts w:ascii="Arial" w:eastAsia="Arial" w:hAnsi="Arial" w:cs="Arial"/>
          <w:b/>
          <w:sz w:val="18"/>
          <w:szCs w:val="18"/>
        </w:rPr>
        <w:t xml:space="preserve">    </w:t>
      </w:r>
    </w:p>
    <w:p w14:paraId="6E97D213" w14:textId="7912D527" w:rsidR="005611D4" w:rsidRDefault="00C85D5B">
      <w:pPr>
        <w:tabs>
          <w:tab w:val="left" w:pos="6132"/>
        </w:tabs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      </w:t>
      </w:r>
      <w:r w:rsidR="00672C72">
        <w:rPr>
          <w:rFonts w:ascii="Arial" w:eastAsia="Arial" w:hAnsi="Arial" w:cs="Arial"/>
          <w:b/>
          <w:sz w:val="18"/>
          <w:szCs w:val="18"/>
        </w:rPr>
        <w:t xml:space="preserve">       </w:t>
      </w:r>
      <w:r w:rsidR="00EF01AD">
        <w:rPr>
          <w:rFonts w:ascii="Arial" w:eastAsia="Arial" w:hAnsi="Arial" w:cs="Arial"/>
          <w:b/>
          <w:sz w:val="18"/>
          <w:szCs w:val="18"/>
        </w:rPr>
        <w:t xml:space="preserve"> </w:t>
      </w:r>
      <w:r w:rsidR="00672C72">
        <w:rPr>
          <w:rFonts w:ascii="Arial" w:eastAsia="Arial" w:hAnsi="Arial" w:cs="Arial"/>
          <w:b/>
          <w:sz w:val="18"/>
          <w:szCs w:val="18"/>
        </w:rPr>
        <w:t>C</w:t>
      </w:r>
      <w:r w:rsidR="00EF01AD">
        <w:rPr>
          <w:rFonts w:ascii="Arial" w:eastAsia="Arial" w:hAnsi="Arial" w:cs="Arial"/>
          <w:b/>
          <w:sz w:val="18"/>
          <w:szCs w:val="18"/>
        </w:rPr>
        <w:t xml:space="preserve">argo do solicitante </w:t>
      </w:r>
      <w:r>
        <w:rPr>
          <w:rFonts w:ascii="Arial" w:eastAsia="Arial" w:hAnsi="Arial" w:cs="Arial"/>
          <w:b/>
          <w:sz w:val="18"/>
          <w:szCs w:val="18"/>
        </w:rPr>
        <w:t xml:space="preserve">                                           </w:t>
      </w:r>
      <w:r w:rsidR="00AE6614">
        <w:rPr>
          <w:rFonts w:ascii="Arial" w:eastAsia="Arial" w:hAnsi="Arial" w:cs="Arial"/>
          <w:b/>
          <w:sz w:val="18"/>
          <w:szCs w:val="18"/>
        </w:rPr>
        <w:t xml:space="preserve">   </w:t>
      </w:r>
      <w:r>
        <w:rPr>
          <w:rFonts w:ascii="Arial" w:eastAsia="Arial" w:hAnsi="Arial" w:cs="Arial"/>
          <w:b/>
          <w:sz w:val="18"/>
          <w:szCs w:val="18"/>
        </w:rPr>
        <w:t>C</w:t>
      </w:r>
      <w:r w:rsidR="00EF01AD">
        <w:rPr>
          <w:rFonts w:ascii="Arial" w:eastAsia="Arial" w:hAnsi="Arial" w:cs="Arial"/>
          <w:b/>
          <w:sz w:val="18"/>
          <w:szCs w:val="18"/>
        </w:rPr>
        <w:t>argo do responsável vinculado ao solicitante</w:t>
      </w:r>
    </w:p>
    <w:p w14:paraId="6E97D218" w14:textId="1F189169" w:rsidR="005611D4" w:rsidRPr="00B60E4E" w:rsidRDefault="00402D2A" w:rsidP="00B60E4E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</w:t>
      </w:r>
    </w:p>
    <w:p w14:paraId="6E97D219" w14:textId="77777777" w:rsidR="005611D4" w:rsidRDefault="00402D2A">
      <w:pPr>
        <w:tabs>
          <w:tab w:val="left" w:pos="3936"/>
        </w:tabs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</w:t>
      </w:r>
    </w:p>
    <w:p w14:paraId="6E97D21A" w14:textId="5CE74DD7" w:rsidR="005611D4" w:rsidRDefault="00402D2A">
      <w:pPr>
        <w:tabs>
          <w:tab w:val="left" w:pos="3936"/>
        </w:tabs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                                                                            </w:t>
      </w:r>
    </w:p>
    <w:p w14:paraId="6E97D21B" w14:textId="77777777" w:rsidR="005611D4" w:rsidRDefault="00402D2A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Observações: </w:t>
      </w:r>
    </w:p>
    <w:p w14:paraId="6E97D21C" w14:textId="77777777" w:rsidR="005611D4" w:rsidRDefault="00402D2A">
      <w:pPr>
        <w:jc w:val="both"/>
        <w:rPr>
          <w:rFonts w:ascii="Arial" w:eastAsia="Arial" w:hAnsi="Arial" w:cs="Arial"/>
          <w:i/>
          <w:sz w:val="24"/>
        </w:rPr>
      </w:pPr>
      <w:r>
        <w:rPr>
          <w:rFonts w:ascii="Arial" w:eastAsia="Arial" w:hAnsi="Arial" w:cs="Arial"/>
          <w:i/>
          <w:sz w:val="24"/>
        </w:rPr>
        <w:t xml:space="preserve">Todas as notas devem estar legíveis e </w:t>
      </w:r>
      <w:r>
        <w:rPr>
          <w:rFonts w:ascii="Arial" w:eastAsia="Arial" w:hAnsi="Arial" w:cs="Arial"/>
          <w:b/>
          <w:i/>
          <w:sz w:val="24"/>
        </w:rPr>
        <w:t xml:space="preserve">constar o CNPJ (02.321.624/0001-36) </w:t>
      </w:r>
      <w:r>
        <w:rPr>
          <w:rFonts w:ascii="Arial" w:eastAsia="Arial" w:hAnsi="Arial" w:cs="Arial"/>
          <w:i/>
          <w:sz w:val="24"/>
        </w:rPr>
        <w:t xml:space="preserve">da fundação, notas que constarem o texto </w:t>
      </w:r>
      <w:r>
        <w:rPr>
          <w:rFonts w:ascii="Arial" w:eastAsia="Arial" w:hAnsi="Arial" w:cs="Arial"/>
          <w:b/>
          <w:i/>
          <w:sz w:val="24"/>
        </w:rPr>
        <w:t>“Em contingência”</w:t>
      </w:r>
      <w:r>
        <w:rPr>
          <w:rFonts w:ascii="Arial" w:eastAsia="Arial" w:hAnsi="Arial" w:cs="Arial"/>
          <w:i/>
          <w:sz w:val="24"/>
        </w:rPr>
        <w:t xml:space="preserve"> não serão aceitas, pois quando estão neste formato não foram autorizadas pelo Sefaz;</w:t>
      </w:r>
    </w:p>
    <w:p w14:paraId="6E97D21D" w14:textId="77777777" w:rsidR="005611D4" w:rsidRDefault="00402D2A">
      <w:pPr>
        <w:jc w:val="both"/>
        <w:rPr>
          <w:rFonts w:ascii="Arial" w:eastAsia="Arial" w:hAnsi="Arial" w:cs="Arial"/>
          <w:i/>
          <w:sz w:val="24"/>
        </w:rPr>
      </w:pPr>
      <w:r>
        <w:rPr>
          <w:rFonts w:ascii="Arial" w:eastAsia="Arial" w:hAnsi="Arial" w:cs="Arial"/>
          <w:i/>
          <w:sz w:val="24"/>
        </w:rPr>
        <w:t>Para a prestação de contas de passagens, deve ser encaminhado o bilhete de passagens ou cartão de embarque;</w:t>
      </w:r>
    </w:p>
    <w:p w14:paraId="6E97D21E" w14:textId="77777777" w:rsidR="005611D4" w:rsidRDefault="00402D2A">
      <w:pPr>
        <w:jc w:val="both"/>
        <w:rPr>
          <w:rFonts w:ascii="Arial" w:eastAsia="Arial" w:hAnsi="Arial" w:cs="Arial"/>
          <w:i/>
          <w:sz w:val="24"/>
        </w:rPr>
      </w:pPr>
      <w:r>
        <w:rPr>
          <w:rFonts w:ascii="Arial" w:eastAsia="Arial" w:hAnsi="Arial" w:cs="Arial"/>
          <w:i/>
          <w:sz w:val="24"/>
        </w:rPr>
        <w:t>Deslocamento de Uber e/ou Táxi, deve ser encaminhado o recibo contendo: origem, destino, datas, horários de deslocamento, nome do motorista, placa do veículo e valor pago;</w:t>
      </w:r>
    </w:p>
    <w:p w14:paraId="6E97D21F" w14:textId="741F6C66" w:rsidR="005611D4" w:rsidRDefault="00402D2A">
      <w:pPr>
        <w:jc w:val="both"/>
        <w:rPr>
          <w:rFonts w:ascii="Arial" w:eastAsia="Arial" w:hAnsi="Arial" w:cs="Arial"/>
          <w:i/>
          <w:sz w:val="24"/>
        </w:rPr>
      </w:pPr>
      <w:r>
        <w:rPr>
          <w:rFonts w:ascii="Arial" w:eastAsia="Arial" w:hAnsi="Arial" w:cs="Arial"/>
          <w:i/>
          <w:sz w:val="24"/>
        </w:rPr>
        <w:t xml:space="preserve">Enviar este formulário para os e-mails </w:t>
      </w:r>
      <w:hyperlink r:id="rId7">
        <w:r w:rsidR="005611D4">
          <w:rPr>
            <w:rFonts w:ascii="Arial" w:eastAsia="Arial" w:hAnsi="Arial" w:cs="Arial"/>
            <w:i/>
            <w:color w:val="1155CC"/>
            <w:sz w:val="24"/>
            <w:u w:val="single"/>
          </w:rPr>
          <w:t>pagamentos@faifsul.org</w:t>
        </w:r>
      </w:hyperlink>
      <w:r w:rsidR="00EF01AD">
        <w:rPr>
          <w:rFonts w:ascii="Arial" w:eastAsia="Arial" w:hAnsi="Arial" w:cs="Arial"/>
          <w:i/>
          <w:sz w:val="24"/>
        </w:rPr>
        <w:t xml:space="preserve"> com o seu superior em cópia.</w:t>
      </w:r>
    </w:p>
    <w:sectPr w:rsidR="005611D4">
      <w:headerReference w:type="default" r:id="rId8"/>
      <w:pgSz w:w="11907" w:h="16839"/>
      <w:pgMar w:top="1134" w:right="141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553E" w14:textId="77777777" w:rsidR="001F3894" w:rsidRDefault="001F3894">
      <w:r>
        <w:separator/>
      </w:r>
    </w:p>
  </w:endnote>
  <w:endnote w:type="continuationSeparator" w:id="0">
    <w:p w14:paraId="10CF0147" w14:textId="77777777" w:rsidR="001F3894" w:rsidRDefault="001F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49609" w14:textId="77777777" w:rsidR="001F3894" w:rsidRDefault="001F3894">
      <w:r>
        <w:separator/>
      </w:r>
    </w:p>
  </w:footnote>
  <w:footnote w:type="continuationSeparator" w:id="0">
    <w:p w14:paraId="4D72F9D3" w14:textId="77777777" w:rsidR="001F3894" w:rsidRDefault="001F3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D224" w14:textId="7556AAF4" w:rsidR="005611D4" w:rsidRDefault="003C16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8E95937" wp14:editId="57CFF9DD">
          <wp:simplePos x="0" y="0"/>
          <wp:positionH relativeFrom="page">
            <wp:posOffset>16510</wp:posOffset>
          </wp:positionH>
          <wp:positionV relativeFrom="paragraph">
            <wp:posOffset>-441960</wp:posOffset>
          </wp:positionV>
          <wp:extent cx="7548113" cy="10668264"/>
          <wp:effectExtent l="0" t="0" r="0" b="0"/>
          <wp:wrapNone/>
          <wp:docPr id="20312234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477187" name="Imagem 15294771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113" cy="10668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D4"/>
    <w:rsid w:val="0006104A"/>
    <w:rsid w:val="000659AD"/>
    <w:rsid w:val="00074370"/>
    <w:rsid w:val="0008563C"/>
    <w:rsid w:val="000D01DC"/>
    <w:rsid w:val="000D36B8"/>
    <w:rsid w:val="000F6084"/>
    <w:rsid w:val="00130EBF"/>
    <w:rsid w:val="001971F9"/>
    <w:rsid w:val="001A495F"/>
    <w:rsid w:val="001A4B1D"/>
    <w:rsid w:val="001E551A"/>
    <w:rsid w:val="001F0CA4"/>
    <w:rsid w:val="001F3894"/>
    <w:rsid w:val="00200DDD"/>
    <w:rsid w:val="0020192B"/>
    <w:rsid w:val="00291092"/>
    <w:rsid w:val="0029543B"/>
    <w:rsid w:val="002C24B9"/>
    <w:rsid w:val="002E1222"/>
    <w:rsid w:val="002E28F6"/>
    <w:rsid w:val="00323859"/>
    <w:rsid w:val="0035760F"/>
    <w:rsid w:val="003609B8"/>
    <w:rsid w:val="003B0E1B"/>
    <w:rsid w:val="003C161F"/>
    <w:rsid w:val="003F1B05"/>
    <w:rsid w:val="00402D2A"/>
    <w:rsid w:val="004308BE"/>
    <w:rsid w:val="004335BF"/>
    <w:rsid w:val="00460532"/>
    <w:rsid w:val="004818D2"/>
    <w:rsid w:val="004965EC"/>
    <w:rsid w:val="004F045A"/>
    <w:rsid w:val="004F6F4B"/>
    <w:rsid w:val="005029BC"/>
    <w:rsid w:val="00505367"/>
    <w:rsid w:val="00552E49"/>
    <w:rsid w:val="00553A61"/>
    <w:rsid w:val="005611D4"/>
    <w:rsid w:val="005737DF"/>
    <w:rsid w:val="00592E2B"/>
    <w:rsid w:val="005A12DD"/>
    <w:rsid w:val="005A78B1"/>
    <w:rsid w:val="005B3905"/>
    <w:rsid w:val="005B4929"/>
    <w:rsid w:val="005B7A15"/>
    <w:rsid w:val="005C3743"/>
    <w:rsid w:val="005D11FF"/>
    <w:rsid w:val="005D68F1"/>
    <w:rsid w:val="005E4AEE"/>
    <w:rsid w:val="0062131A"/>
    <w:rsid w:val="00672C72"/>
    <w:rsid w:val="006D24AC"/>
    <w:rsid w:val="006D3360"/>
    <w:rsid w:val="00713538"/>
    <w:rsid w:val="00737206"/>
    <w:rsid w:val="00774597"/>
    <w:rsid w:val="00777E76"/>
    <w:rsid w:val="007A5E98"/>
    <w:rsid w:val="007B3CEB"/>
    <w:rsid w:val="007E1CDC"/>
    <w:rsid w:val="00806165"/>
    <w:rsid w:val="00826663"/>
    <w:rsid w:val="00894126"/>
    <w:rsid w:val="009D57E7"/>
    <w:rsid w:val="009F446E"/>
    <w:rsid w:val="00A30915"/>
    <w:rsid w:val="00A46E20"/>
    <w:rsid w:val="00AE6614"/>
    <w:rsid w:val="00B22B84"/>
    <w:rsid w:val="00B32E09"/>
    <w:rsid w:val="00B41C34"/>
    <w:rsid w:val="00B50480"/>
    <w:rsid w:val="00B60E4E"/>
    <w:rsid w:val="00B92917"/>
    <w:rsid w:val="00BE7E4D"/>
    <w:rsid w:val="00BF1C7F"/>
    <w:rsid w:val="00C10363"/>
    <w:rsid w:val="00C166B0"/>
    <w:rsid w:val="00C42DC6"/>
    <w:rsid w:val="00C63ACA"/>
    <w:rsid w:val="00C85D5B"/>
    <w:rsid w:val="00CF441A"/>
    <w:rsid w:val="00D30D2A"/>
    <w:rsid w:val="00DB7590"/>
    <w:rsid w:val="00DE0B93"/>
    <w:rsid w:val="00DE1406"/>
    <w:rsid w:val="00DE2FCE"/>
    <w:rsid w:val="00DE35F6"/>
    <w:rsid w:val="00DF2BF0"/>
    <w:rsid w:val="00E424C5"/>
    <w:rsid w:val="00EA7FA8"/>
    <w:rsid w:val="00EC56E5"/>
    <w:rsid w:val="00EF01AD"/>
    <w:rsid w:val="00F66247"/>
    <w:rsid w:val="00F93D79"/>
    <w:rsid w:val="00FD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7D1C2"/>
  <w15:docId w15:val="{3EA3C570-675B-4744-9CFB-FF5AB098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3D8"/>
    <w:rPr>
      <w:szCs w:val="24"/>
    </w:rPr>
  </w:style>
  <w:style w:type="paragraph" w:styleId="Ttulo1">
    <w:name w:val="heading 1"/>
    <w:basedOn w:val="Normal"/>
    <w:next w:val="Normal"/>
    <w:uiPriority w:val="9"/>
    <w:qFormat/>
    <w:rsid w:val="007A2740"/>
    <w:pPr>
      <w:keepNext/>
      <w:jc w:val="center"/>
      <w:outlineLvl w:val="0"/>
    </w:pPr>
    <w:rPr>
      <w:b/>
      <w:smallCaps/>
      <w:color w:val="000000"/>
      <w:sz w:val="24"/>
      <w:szCs w:val="20"/>
      <w:lang w:val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A2740"/>
    <w:pPr>
      <w:keepNext/>
      <w:jc w:val="center"/>
      <w:outlineLvl w:val="1"/>
    </w:pPr>
    <w:rPr>
      <w:b/>
      <w:smallCaps/>
      <w:sz w:val="22"/>
      <w:szCs w:val="20"/>
      <w:lang w:val="en-U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120" w:after="80"/>
      <w:jc w:val="center"/>
      <w:outlineLvl w:val="2"/>
    </w:pPr>
    <w:rPr>
      <w:rFonts w:ascii="Arial" w:hAnsi="Arial"/>
      <w:b/>
      <w:smallCaps/>
      <w:color w:val="000000"/>
      <w:spacing w:val="60"/>
      <w:szCs w:val="20"/>
      <w:lang w:val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160" w:after="120"/>
      <w:jc w:val="center"/>
      <w:outlineLvl w:val="3"/>
    </w:pPr>
    <w:rPr>
      <w:rFonts w:ascii="Arial" w:hAnsi="Arial"/>
      <w:b/>
      <w:smallCaps/>
      <w:sz w:val="1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paragraph" w:styleId="Ttulo7">
    <w:name w:val="heading 7"/>
    <w:basedOn w:val="Normal"/>
    <w:next w:val="Normal"/>
    <w:qFormat/>
    <w:pPr>
      <w:keepNext/>
      <w:ind w:left="284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jc w:val="center"/>
    </w:pPr>
    <w:rPr>
      <w:rFonts w:ascii="Arial Rounded MT Bold" w:hAnsi="Arial Rounded MT Bold"/>
      <w:b/>
      <w:smallCaps/>
      <w:sz w:val="30"/>
      <w:szCs w:val="20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546A44"/>
    <w:pPr>
      <w:jc w:val="both"/>
    </w:pPr>
    <w:rPr>
      <w:rFonts w:ascii="Arial" w:hAnsi="Arial"/>
      <w:szCs w:val="20"/>
    </w:rPr>
  </w:style>
  <w:style w:type="table" w:styleId="Tabelacomgrade">
    <w:name w:val="Table Grid"/>
    <w:basedOn w:val="Tabelanormal"/>
    <w:uiPriority w:val="39"/>
    <w:rsid w:val="00805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E71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E71D5"/>
    <w:rPr>
      <w:rFonts w:ascii="Calibri" w:hAnsi="Calibri"/>
      <w:szCs w:val="24"/>
    </w:rPr>
  </w:style>
  <w:style w:type="paragraph" w:styleId="Rodap">
    <w:name w:val="footer"/>
    <w:basedOn w:val="Normal"/>
    <w:link w:val="RodapChar"/>
    <w:unhideWhenUsed/>
    <w:rsid w:val="009E71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E71D5"/>
    <w:rPr>
      <w:rFonts w:ascii="Calibri" w:hAnsi="Calibri"/>
      <w:szCs w:val="24"/>
    </w:rPr>
  </w:style>
  <w:style w:type="table" w:customStyle="1" w:styleId="TableGrid">
    <w:name w:val="TableGrid"/>
    <w:rsid w:val="00C126A4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C126A4"/>
    <w:pPr>
      <w:spacing w:after="5" w:line="267" w:lineRule="auto"/>
      <w:ind w:left="720" w:right="57" w:hanging="365"/>
      <w:contextualSpacing/>
      <w:jc w:val="both"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126A4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7605B1"/>
    <w:rPr>
      <w:rFonts w:ascii="Calibri" w:hAnsi="Calibri"/>
      <w:b/>
      <w:smallCaps/>
      <w:sz w:val="22"/>
      <w:lang w:val="en-US"/>
    </w:rPr>
  </w:style>
  <w:style w:type="paragraph" w:customStyle="1" w:styleId="Default">
    <w:name w:val="Default"/>
    <w:rsid w:val="00DB0882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5781C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gamentos@faifsul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6XAb8b7Q0YCLvKDdGb7Aurzwqw==">CgMxLjA4AHIhMTJiRUdVYzlSLTJ2R0dUU3gxUjJjNWQ5eFpGc3p1RHJu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ignez</dc:creator>
  <cp:lastModifiedBy>Bruno Bandeira</cp:lastModifiedBy>
  <cp:revision>86</cp:revision>
  <dcterms:created xsi:type="dcterms:W3CDTF">2024-09-27T19:25:00Z</dcterms:created>
  <dcterms:modified xsi:type="dcterms:W3CDTF">2026-10-22T13:44:00Z</dcterms:modified>
</cp:coreProperties>
</file>