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15B3B" w14:textId="6F75ABD1" w:rsidR="00A939A1" w:rsidRPr="00B16923" w:rsidRDefault="00A939A1" w:rsidP="00A939A1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>
        <w:rPr>
          <w:rFonts w:cstheme="minorHAnsi"/>
          <w:b/>
          <w:bCs/>
          <w:sz w:val="24"/>
          <w:szCs w:val="24"/>
        </w:rPr>
        <w:t>106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26424030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2639" w14:textId="3E17612C" w:rsidR="00B16923" w:rsidRPr="00B16923" w:rsidRDefault="00B16923" w:rsidP="00E21F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16923" w:rsidRPr="00B16923" w14:paraId="2123157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35FF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1B155932" w14:textId="51AC5F38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</w:t>
            </w:r>
            <w:r w:rsidR="00AD5E40" w:rsidRPr="00AD5E40">
              <w:rPr>
                <w:rFonts w:cstheme="minorHAnsi"/>
                <w:sz w:val="24"/>
                <w:szCs w:val="24"/>
              </w:rPr>
              <w:t xml:space="preserve">Instituto Federal de Educação, Ciência e Tecnologia </w:t>
            </w:r>
            <w:r w:rsidR="00CE50ED">
              <w:rPr>
                <w:rFonts w:cstheme="minorHAnsi"/>
                <w:sz w:val="24"/>
                <w:szCs w:val="24"/>
              </w:rPr>
              <w:t>Fluminense</w:t>
            </w:r>
            <w:r w:rsidR="00AD5E40" w:rsidRPr="00AD5E40">
              <w:rPr>
                <w:rFonts w:cstheme="minorHAnsi"/>
                <w:sz w:val="24"/>
                <w:szCs w:val="24"/>
              </w:rPr>
              <w:t xml:space="preserve"> (IF</w:t>
            </w:r>
            <w:r w:rsidR="00CE50ED">
              <w:rPr>
                <w:rFonts w:cstheme="minorHAnsi"/>
                <w:sz w:val="24"/>
                <w:szCs w:val="24"/>
              </w:rPr>
              <w:t>F</w:t>
            </w:r>
            <w:r w:rsidR="00AD5E40" w:rsidRPr="00AD5E40">
              <w:rPr>
                <w:rFonts w:cstheme="minorHAnsi"/>
                <w:sz w:val="24"/>
                <w:szCs w:val="24"/>
              </w:rPr>
              <w:t>)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0B99AD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F24AFBE" w14:textId="77777777" w:rsidR="00B76A30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5DE76E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133266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</w:t>
            </w:r>
            <w:proofErr w:type="gramEnd"/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388167DE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3F5F8DF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7A904E" w14:textId="21E705DF" w:rsidR="00B16923" w:rsidRP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13FEE651" w14:textId="36D90165" w:rsid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AF96204" w14:textId="77777777" w:rsidR="00B76A30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D617B3" w14:textId="77777777" w:rsidR="00B76A30" w:rsidRPr="00B16923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D66D12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8D9374D" w14:textId="77777777" w:rsidR="00B76A30" w:rsidRDefault="00B76A3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130DE8" w:rsidRPr="00130DE8" w14:paraId="4BC99B5E" w14:textId="77777777" w:rsidTr="00130DE8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F77F4" w14:textId="77777777" w:rsidR="00CE50ED" w:rsidRPr="00B16923" w:rsidRDefault="00130DE8" w:rsidP="00CE5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0"/>
                <w:szCs w:val="20"/>
              </w:rPr>
              <w:lastRenderedPageBreak/>
              <w:br/>
            </w:r>
            <w:r w:rsidR="00CE50ED" w:rsidRPr="00B16923">
              <w:rPr>
                <w:rFonts w:cstheme="minorHAnsi"/>
                <w:b/>
                <w:bCs/>
                <w:sz w:val="24"/>
                <w:szCs w:val="24"/>
              </w:rPr>
              <w:t xml:space="preserve">EDITAL FAIFSul Nº </w:t>
            </w:r>
            <w:r w:rsidR="00CE50ED">
              <w:rPr>
                <w:rFonts w:cstheme="minorHAnsi"/>
                <w:b/>
                <w:bCs/>
                <w:sz w:val="24"/>
                <w:szCs w:val="24"/>
              </w:rPr>
              <w:t>106</w:t>
            </w:r>
            <w:r w:rsidR="00CE50ED" w:rsidRPr="00B16923">
              <w:rPr>
                <w:rFonts w:cstheme="minorHAnsi"/>
                <w:b/>
                <w:bCs/>
                <w:sz w:val="24"/>
                <w:szCs w:val="24"/>
              </w:rPr>
              <w:t>/2024</w:t>
            </w:r>
          </w:p>
          <w:p w14:paraId="3CD17D88" w14:textId="40499692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130DE8" w:rsidRPr="00130DE8" w14:paraId="1BA4E26E" w14:textId="77777777" w:rsidTr="00130D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35ED" w14:textId="30904045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06030488" wp14:editId="48098716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3713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6497"/>
            </w:tblGrid>
            <w:tr w:rsidR="00130DE8" w:rsidRPr="00130DE8" w14:paraId="3D73BA9A" w14:textId="77777777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ABBDC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254086" w14:textId="12EB0D41" w:rsidR="00896261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 w:rsidR="00896261"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 w:rsidR="00C94050"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 w:rsidR="00C94050"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20E68B" w14:textId="08A47057" w:rsidR="00C94050" w:rsidRDefault="00C94050" w:rsidP="00130D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</w:t>
                  </w:r>
                  <w:proofErr w:type="gramStart"/>
                  <w:r>
                    <w:rPr>
                      <w:sz w:val="20"/>
                      <w:szCs w:val="20"/>
                    </w:rPr>
                    <w:t>_(</w:t>
                  </w:r>
                  <w:proofErr w:type="gramEnd"/>
                  <w:r w:rsidR="00130DE8"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609B3601" w14:textId="6BF1E66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 w:rsidR="00896261"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130DE8" w:rsidRPr="00130DE8" w14:paraId="13DEAF78" w14:textId="77777777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BCA718D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072EC4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130DE8" w:rsidRPr="00130DE8" w14:paraId="756435DC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0FE3C0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450A8B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130DE8" w:rsidRPr="00130DE8" w14:paraId="73280C1D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07335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ED9589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130DE8" w:rsidRPr="00130DE8" w14:paraId="7F322A3F" w14:textId="77777777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265B9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738B8021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49BF5724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4C7EE24F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ABCCF8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7873792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priorizando  mulheres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>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00FB2BE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2. Os dados pessoais listados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neste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 Termo, no âmbito do contexto descrito acima, serão utilizados para as seguintes finalidades:</w:t>
                  </w:r>
                </w:p>
                <w:p w14:paraId="3ECFFDE2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4C4B8D1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09705CF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36AB064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5A1CEBD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2290A8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22A4655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17D1A38A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607B972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0063CCC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0FB4AF7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- A distribuição de cópias físicas através de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cd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dvd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blu-ray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fita magnética, disco ótico,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pendrive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>, disco rígido, fonograma e impressos em geral.</w:t>
                  </w:r>
                </w:p>
                <w:p w14:paraId="2332BC6A" w14:textId="070897A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13FCAE18" w14:textId="1BC0B1E4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6DFF88DB" w14:textId="6AA8950B" w:rsidR="00130DE8" w:rsidRPr="00130DE8" w:rsidRDefault="00130DE8" w:rsidP="00896261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130DE8" w:rsidRPr="00130DE8" w14:paraId="244FBA4F" w14:textId="77777777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28BBA4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763E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130DE8" w:rsidRPr="00130DE8" w14:paraId="4BB3E237" w14:textId="77777777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1AB306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3F6CD91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DD193A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7C1B873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471F9011" w14:textId="77777777" w:rsidR="00130DE8" w:rsidRPr="00130DE8" w:rsidRDefault="00130DE8" w:rsidP="00130DE8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20E6A77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A Petrobras fica autorizada a compartilhar os dados pessoais do Titular com órgãos governamentais, desde que preservada a finalidade e o contexto original em que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foi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 xml:space="preserve"> concebido e observados os princípios e as garantias estabelecidos na Lei nº 13.709/18.</w:t>
                  </w:r>
                </w:p>
              </w:tc>
            </w:tr>
            <w:tr w:rsidR="00130DE8" w:rsidRPr="00130DE8" w14:paraId="509B509E" w14:textId="77777777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EFA2B3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6E59225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6C874E6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D6B2F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130DE8" w:rsidRPr="00130DE8" w14:paraId="6D967B54" w14:textId="77777777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170966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07473242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15FC80C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628A456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130DE8" w:rsidRPr="00130DE8" w14:paraId="641157F4" w14:textId="77777777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10634B6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2620F2E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59123D2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BC13A2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2EE1492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13C04C9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5346F42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68190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C954F9B" w14:textId="77777777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</w:p>
          <w:p w14:paraId="271B9EEA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69AC33EC" w14:textId="4293C7E6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0D86D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4E8B9275" w14:textId="3A68A2EA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5B7E6992" w14:textId="77777777" w:rsidR="00130DE8" w:rsidRPr="00130DE8" w:rsidRDefault="00130DE8" w:rsidP="00130DE8">
            <w:pPr>
              <w:rPr>
                <w:sz w:val="20"/>
                <w:szCs w:val="20"/>
              </w:rPr>
            </w:pPr>
          </w:p>
        </w:tc>
      </w:tr>
    </w:tbl>
    <w:p w14:paraId="36303DB9" w14:textId="55D38ECA" w:rsidR="00B16923" w:rsidRPr="00B16923" w:rsidRDefault="00B16923" w:rsidP="00B16923">
      <w:pPr>
        <w:rPr>
          <w:rFonts w:cstheme="minorHAnsi"/>
          <w:sz w:val="24"/>
          <w:szCs w:val="24"/>
        </w:rPr>
      </w:pPr>
    </w:p>
    <w:sectPr w:rsidR="00B16923" w:rsidRPr="00B16923" w:rsidSect="002D7D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C7792" w14:textId="77777777" w:rsidR="00E75A92" w:rsidRDefault="00E75A92" w:rsidP="00BD42E2">
      <w:pPr>
        <w:spacing w:after="0" w:line="240" w:lineRule="auto"/>
      </w:pPr>
      <w:r>
        <w:separator/>
      </w:r>
    </w:p>
  </w:endnote>
  <w:endnote w:type="continuationSeparator" w:id="0">
    <w:p w14:paraId="1CD03DAF" w14:textId="77777777" w:rsidR="00E75A92" w:rsidRDefault="00E75A92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D9D64" w14:textId="77777777" w:rsidR="00E75A92" w:rsidRDefault="00E75A92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75A356E6" w14:textId="77777777" w:rsidR="00E75A92" w:rsidRDefault="00E75A92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47B2DB81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 xml:space="preserve">EDITAL N° </w:t>
    </w:r>
    <w:r w:rsidR="002F6AA9">
      <w:rPr>
        <w:b/>
        <w:bCs/>
      </w:rPr>
      <w:t>106</w:t>
    </w:r>
    <w:r w:rsidR="003929FB" w:rsidRPr="003929FB">
      <w:rPr>
        <w:b/>
        <w:bCs/>
      </w:rPr>
      <w:t xml:space="preserve">, DE </w:t>
    </w:r>
    <w:r w:rsidR="002F6AA9">
      <w:rPr>
        <w:b/>
        <w:bCs/>
      </w:rPr>
      <w:t>04</w:t>
    </w:r>
    <w:r w:rsidR="003929FB" w:rsidRPr="003929FB">
      <w:rPr>
        <w:b/>
        <w:bCs/>
      </w:rPr>
      <w:t xml:space="preserve"> DE </w:t>
    </w:r>
    <w:r w:rsidR="002F6AA9">
      <w:rPr>
        <w:b/>
        <w:bCs/>
      </w:rPr>
      <w:t>SETEMBRO</w:t>
    </w:r>
    <w:r w:rsidR="003929FB" w:rsidRPr="003929FB">
      <w:rPr>
        <w:b/>
        <w:bCs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1A94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D1E91"/>
    <w:rsid w:val="001E245A"/>
    <w:rsid w:val="001E52EB"/>
    <w:rsid w:val="001F1F33"/>
    <w:rsid w:val="001F3823"/>
    <w:rsid w:val="002115C8"/>
    <w:rsid w:val="00214367"/>
    <w:rsid w:val="00217CB9"/>
    <w:rsid w:val="0022219C"/>
    <w:rsid w:val="00235797"/>
    <w:rsid w:val="0024708D"/>
    <w:rsid w:val="00253C81"/>
    <w:rsid w:val="00257FAC"/>
    <w:rsid w:val="002C1488"/>
    <w:rsid w:val="002C71EA"/>
    <w:rsid w:val="002D7D39"/>
    <w:rsid w:val="002E14A1"/>
    <w:rsid w:val="002E50F5"/>
    <w:rsid w:val="002F313D"/>
    <w:rsid w:val="002F6AA9"/>
    <w:rsid w:val="00324CE3"/>
    <w:rsid w:val="0033663B"/>
    <w:rsid w:val="00350B0C"/>
    <w:rsid w:val="003929FB"/>
    <w:rsid w:val="00396E49"/>
    <w:rsid w:val="003A3D8C"/>
    <w:rsid w:val="003B4CD4"/>
    <w:rsid w:val="003C2EFC"/>
    <w:rsid w:val="003C7A97"/>
    <w:rsid w:val="003D04EC"/>
    <w:rsid w:val="003D1ABC"/>
    <w:rsid w:val="003D7902"/>
    <w:rsid w:val="003E3A9C"/>
    <w:rsid w:val="003E7743"/>
    <w:rsid w:val="00407137"/>
    <w:rsid w:val="00420F8A"/>
    <w:rsid w:val="00424A6A"/>
    <w:rsid w:val="004470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73701"/>
    <w:rsid w:val="005745F8"/>
    <w:rsid w:val="005765CC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E2D"/>
    <w:rsid w:val="005D7FEE"/>
    <w:rsid w:val="005F135F"/>
    <w:rsid w:val="00602E45"/>
    <w:rsid w:val="00617F7D"/>
    <w:rsid w:val="00633A6F"/>
    <w:rsid w:val="00651303"/>
    <w:rsid w:val="0066672C"/>
    <w:rsid w:val="00690FAF"/>
    <w:rsid w:val="00693619"/>
    <w:rsid w:val="006B622F"/>
    <w:rsid w:val="006C05D5"/>
    <w:rsid w:val="006C7DDE"/>
    <w:rsid w:val="006D7887"/>
    <w:rsid w:val="006E25D9"/>
    <w:rsid w:val="0070193D"/>
    <w:rsid w:val="007068B8"/>
    <w:rsid w:val="00710735"/>
    <w:rsid w:val="007144CC"/>
    <w:rsid w:val="007164E2"/>
    <w:rsid w:val="00723EAC"/>
    <w:rsid w:val="00726E05"/>
    <w:rsid w:val="00732D9B"/>
    <w:rsid w:val="00737DA4"/>
    <w:rsid w:val="007575F4"/>
    <w:rsid w:val="00757872"/>
    <w:rsid w:val="00765A7D"/>
    <w:rsid w:val="00770749"/>
    <w:rsid w:val="00792DE9"/>
    <w:rsid w:val="007A4A87"/>
    <w:rsid w:val="007A704E"/>
    <w:rsid w:val="007C1EBD"/>
    <w:rsid w:val="007C3205"/>
    <w:rsid w:val="007C65DB"/>
    <w:rsid w:val="007D5ED5"/>
    <w:rsid w:val="007E0EF7"/>
    <w:rsid w:val="007F1F58"/>
    <w:rsid w:val="007F4AD3"/>
    <w:rsid w:val="008058FD"/>
    <w:rsid w:val="00807331"/>
    <w:rsid w:val="00814828"/>
    <w:rsid w:val="008221F0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07435"/>
    <w:rsid w:val="00A13916"/>
    <w:rsid w:val="00A30BEF"/>
    <w:rsid w:val="00A32253"/>
    <w:rsid w:val="00A352F1"/>
    <w:rsid w:val="00A352FF"/>
    <w:rsid w:val="00A40EA6"/>
    <w:rsid w:val="00A51C8E"/>
    <w:rsid w:val="00A63C70"/>
    <w:rsid w:val="00A645F8"/>
    <w:rsid w:val="00A6700E"/>
    <w:rsid w:val="00A771A0"/>
    <w:rsid w:val="00A81643"/>
    <w:rsid w:val="00A8653E"/>
    <w:rsid w:val="00A918F1"/>
    <w:rsid w:val="00A939A1"/>
    <w:rsid w:val="00A94D7E"/>
    <w:rsid w:val="00AA0728"/>
    <w:rsid w:val="00AA1DAC"/>
    <w:rsid w:val="00AA2B96"/>
    <w:rsid w:val="00AA75FD"/>
    <w:rsid w:val="00AA7A53"/>
    <w:rsid w:val="00AB49D0"/>
    <w:rsid w:val="00AB566D"/>
    <w:rsid w:val="00AD33C0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20636"/>
    <w:rsid w:val="00C32BDD"/>
    <w:rsid w:val="00C32ED1"/>
    <w:rsid w:val="00C471F4"/>
    <w:rsid w:val="00C62C62"/>
    <w:rsid w:val="00C66FAC"/>
    <w:rsid w:val="00C671B9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972FD"/>
    <w:rsid w:val="00DA0399"/>
    <w:rsid w:val="00DC05F3"/>
    <w:rsid w:val="00DC2C6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75A92"/>
    <w:rsid w:val="00E76712"/>
    <w:rsid w:val="00E91CCD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EF54B0"/>
    <w:rsid w:val="00EF7B19"/>
    <w:rsid w:val="00F11DED"/>
    <w:rsid w:val="00F13099"/>
    <w:rsid w:val="00F131B5"/>
    <w:rsid w:val="00F14591"/>
    <w:rsid w:val="00F2274C"/>
    <w:rsid w:val="00F227AB"/>
    <w:rsid w:val="00F26DA6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2</cp:revision>
  <cp:lastPrinted>2024-08-19T18:23:00Z</cp:lastPrinted>
  <dcterms:created xsi:type="dcterms:W3CDTF">2024-09-22T13:58:00Z</dcterms:created>
  <dcterms:modified xsi:type="dcterms:W3CDTF">2024-09-22T13:58:00Z</dcterms:modified>
</cp:coreProperties>
</file>