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37EE" w14:textId="1BE7E39F" w:rsidR="00596E31" w:rsidRPr="00B16923" w:rsidRDefault="00596E31" w:rsidP="00596E3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732CFF">
        <w:rPr>
          <w:rFonts w:cstheme="minorHAnsi"/>
          <w:b/>
          <w:bCs/>
          <w:sz w:val="24"/>
          <w:szCs w:val="24"/>
        </w:rPr>
        <w:t>106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596E31" w:rsidRPr="00B16923" w14:paraId="4691A807" w14:textId="77777777" w:rsidTr="00745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D6753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596E31" w:rsidRPr="00B16923" w14:paraId="6943B66F" w14:textId="77777777" w:rsidTr="00745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7FC51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4AC79F38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6734017B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5129B93A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48B3D557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360C3A55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0E268C8C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7EA9D24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7E9B5673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28507B08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8CA21F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8344C49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5F823B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1013F8FD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65BAA6D3" w14:textId="77777777" w:rsidR="00596E31" w:rsidRDefault="00596E31" w:rsidP="00596E31">
      <w:pPr>
        <w:rPr>
          <w:rFonts w:cstheme="minorHAnsi"/>
          <w:sz w:val="24"/>
          <w:szCs w:val="24"/>
        </w:rPr>
      </w:pPr>
    </w:p>
    <w:p w14:paraId="449ED913" w14:textId="77777777" w:rsidR="00596E31" w:rsidRPr="00C671B9" w:rsidRDefault="00596E31" w:rsidP="00596E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88D7CB" w14:textId="15E766F5" w:rsidR="001770CB" w:rsidRPr="00596E31" w:rsidRDefault="001770CB" w:rsidP="00596E31"/>
    <w:sectPr w:rsidR="001770CB" w:rsidRPr="00596E31" w:rsidSect="00CA406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71B8CAFF" w:rsidR="00BD42E2" w:rsidRPr="00C93B13" w:rsidRDefault="00C93B13" w:rsidP="00C93B13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732CFF" w:rsidRPr="003929FB">
      <w:rPr>
        <w:b/>
        <w:bCs/>
      </w:rPr>
      <w:t xml:space="preserve">EDITAL N° </w:t>
    </w:r>
    <w:r w:rsidR="00732CFF">
      <w:rPr>
        <w:b/>
        <w:bCs/>
      </w:rPr>
      <w:t>106</w:t>
    </w:r>
    <w:r w:rsidR="00732CFF" w:rsidRPr="003929FB">
      <w:rPr>
        <w:b/>
        <w:bCs/>
      </w:rPr>
      <w:t xml:space="preserve">, DE </w:t>
    </w:r>
    <w:r w:rsidR="00732CFF">
      <w:rPr>
        <w:b/>
        <w:bCs/>
      </w:rPr>
      <w:t>04</w:t>
    </w:r>
    <w:r w:rsidR="00732CFF" w:rsidRPr="003929FB">
      <w:rPr>
        <w:b/>
        <w:bCs/>
      </w:rPr>
      <w:t xml:space="preserve"> DE </w:t>
    </w:r>
    <w:r w:rsidR="00732CFF">
      <w:rPr>
        <w:b/>
        <w:bCs/>
      </w:rPr>
      <w:t>SETEMBRO</w:t>
    </w:r>
    <w:r w:rsidR="00732CFF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7CB9"/>
    <w:rsid w:val="00235797"/>
    <w:rsid w:val="0024708D"/>
    <w:rsid w:val="00253C81"/>
    <w:rsid w:val="002C1488"/>
    <w:rsid w:val="002C71EA"/>
    <w:rsid w:val="002E14A1"/>
    <w:rsid w:val="002E50F5"/>
    <w:rsid w:val="002F313D"/>
    <w:rsid w:val="00324CE3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316B2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96E31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CFF"/>
    <w:rsid w:val="00732D9B"/>
    <w:rsid w:val="00765A7D"/>
    <w:rsid w:val="00770749"/>
    <w:rsid w:val="007A4A87"/>
    <w:rsid w:val="007C0A2D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B5C77"/>
    <w:rsid w:val="008C5F6B"/>
    <w:rsid w:val="008E7D43"/>
    <w:rsid w:val="009006C9"/>
    <w:rsid w:val="00903494"/>
    <w:rsid w:val="00913512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0A4A"/>
    <w:rsid w:val="00BB6614"/>
    <w:rsid w:val="00BB6732"/>
    <w:rsid w:val="00BC53FF"/>
    <w:rsid w:val="00BD2C42"/>
    <w:rsid w:val="00BD42E2"/>
    <w:rsid w:val="00BD4C13"/>
    <w:rsid w:val="00BE12FC"/>
    <w:rsid w:val="00C039C8"/>
    <w:rsid w:val="00C0596C"/>
    <w:rsid w:val="00C32BDD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A406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36487"/>
    <w:rsid w:val="00E42C55"/>
    <w:rsid w:val="00E51541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2024-09-03T22:05:00Z</dcterms:created>
  <dcterms:modified xsi:type="dcterms:W3CDTF">2024-09-22T14:02:00Z</dcterms:modified>
</cp:coreProperties>
</file>