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FBFB7" w14:textId="68DA312B" w:rsidR="00B16923" w:rsidRPr="00B16923" w:rsidRDefault="00B16923" w:rsidP="00E21F31">
      <w:pPr>
        <w:jc w:val="center"/>
        <w:rPr>
          <w:rFonts w:cstheme="minorHAnsi"/>
          <w:b/>
          <w:bCs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 xml:space="preserve">EDITAL FAIFSul Nº </w:t>
      </w:r>
      <w:r w:rsidR="00885566">
        <w:rPr>
          <w:rFonts w:cstheme="minorHAnsi"/>
          <w:b/>
          <w:bCs/>
          <w:sz w:val="24"/>
          <w:szCs w:val="24"/>
        </w:rPr>
        <w:t>101</w:t>
      </w:r>
      <w:r w:rsidRPr="00B16923">
        <w:rPr>
          <w:rFonts w:cstheme="minorHAnsi"/>
          <w:b/>
          <w:bCs/>
          <w:sz w:val="24"/>
          <w:szCs w:val="24"/>
        </w:rPr>
        <w:t>/2024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B16923" w:rsidRPr="00B16923" w14:paraId="26424030" w14:textId="77777777" w:rsidTr="00B169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72639" w14:textId="3E17612C" w:rsidR="00B16923" w:rsidRPr="00B16923" w:rsidRDefault="00B16923" w:rsidP="00E21F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ANEXO III A - DECLARAÇÃO DE USO DE IMAGEM, VOZ E NOME</w:t>
            </w:r>
          </w:p>
        </w:tc>
      </w:tr>
      <w:tr w:rsidR="00B16923" w:rsidRPr="00B16923" w14:paraId="2123157F" w14:textId="77777777" w:rsidTr="00B169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A535FF" w14:textId="77777777" w:rsidR="00B16923" w:rsidRP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AUTORIZAÇÃO PARA REPRODUÇÃO E DIVULGAÇÃO DE IMAGEM, VOZ E NOME</w:t>
            </w:r>
          </w:p>
          <w:p w14:paraId="1B155932" w14:textId="46F65C0D" w:rsidR="00B16923" w:rsidRP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  </w:t>
            </w:r>
            <w:r w:rsidRPr="00B16923">
              <w:rPr>
                <w:rFonts w:cstheme="minorHAnsi"/>
                <w:sz w:val="24"/>
                <w:szCs w:val="24"/>
              </w:rPr>
              <w:t>Pelo presente instrumento particular, eu _____________________________________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,                                                                                                                       </w:t>
            </w:r>
            <w:r w:rsidRPr="00B16923">
              <w:rPr>
                <w:rFonts w:cstheme="minorHAnsi"/>
                <w:sz w:val="24"/>
                <w:szCs w:val="24"/>
              </w:rPr>
              <w:t xml:space="preserve"> de nacionalidade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, estado civil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                                   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, profissão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                                            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portador da Carteira de Identidade nº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</w:rPr>
              <w:t xml:space="preserve">, inscrito no CPF/MF sob o nº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residente na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_________________________________________________________</w:t>
            </w:r>
            <w:r w:rsidRPr="00B16923">
              <w:rPr>
                <w:rFonts w:cstheme="minorHAnsi"/>
                <w:sz w:val="24"/>
                <w:szCs w:val="24"/>
              </w:rPr>
              <w:t>, nº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                           </w:t>
            </w:r>
            <w:r w:rsidRPr="00B16923">
              <w:rPr>
                <w:rFonts w:cstheme="minorHAnsi"/>
                <w:sz w:val="24"/>
                <w:szCs w:val="24"/>
              </w:rPr>
              <w:t xml:space="preserve">, bairro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cidade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  <w:t xml:space="preserve"> </w:t>
            </w:r>
            <w:r w:rsidRPr="00B16923">
              <w:rPr>
                <w:rFonts w:cstheme="minorHAnsi"/>
                <w:sz w:val="24"/>
                <w:szCs w:val="24"/>
              </w:rPr>
              <w:t xml:space="preserve">, estado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autorizo o Instituto Federal de Educação, Ciência e Tecnologia </w:t>
            </w:r>
            <w:r w:rsidR="00DD6793">
              <w:rPr>
                <w:rFonts w:cstheme="minorHAnsi"/>
                <w:sz w:val="24"/>
                <w:szCs w:val="24"/>
              </w:rPr>
              <w:t xml:space="preserve">do </w:t>
            </w:r>
            <w:r w:rsidR="00E13BDF">
              <w:rPr>
                <w:rFonts w:cstheme="minorHAnsi"/>
                <w:sz w:val="24"/>
                <w:szCs w:val="24"/>
              </w:rPr>
              <w:t>Paraná (IFPR)</w:t>
            </w:r>
            <w:r w:rsidRPr="00B16923">
              <w:rPr>
                <w:rFonts w:cstheme="minorHAnsi"/>
                <w:sz w:val="24"/>
                <w:szCs w:val="24"/>
              </w:rPr>
              <w:t xml:space="preserve"> a reproduzir, veicular e divulgar, gratuitamente, a minha imagem, voz e nome, por prazo indeterminado, de forma irrevogável, compreendendo a veiculação, fixação e reprodução da imagem e voz do Licenciante pela televisão, Internet, redes sociais, material impresso e quaisquer outros meios de comunicação existentes ou que venham a ser criados, passíveis de veicular, transmitir e retransmitir a imagem e/ou áudio.</w:t>
            </w:r>
          </w:p>
          <w:p w14:paraId="1D0B99AD" w14:textId="77777777" w:rsid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</w:t>
            </w:r>
          </w:p>
          <w:p w14:paraId="0F24AFBE" w14:textId="77777777" w:rsidR="00B76A30" w:rsidRDefault="00B76A30" w:rsidP="00E21F3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45DE76E" w14:textId="77777777" w:rsidR="00B76A30" w:rsidRPr="00B16923" w:rsidRDefault="00B76A30" w:rsidP="00E21F3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1133266" w14:textId="77777777" w:rsidR="00B16923" w:rsidRP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</w:rPr>
              <w:t xml:space="preserve">,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.</w:t>
            </w:r>
          </w:p>
          <w:p w14:paraId="388167DE" w14:textId="77777777" w:rsid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</w:t>
            </w:r>
          </w:p>
          <w:p w14:paraId="03F5F8DF" w14:textId="77777777" w:rsidR="00B76A30" w:rsidRPr="00B16923" w:rsidRDefault="00B76A30" w:rsidP="00E21F3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77A904E" w14:textId="21E705DF" w:rsidR="00B16923" w:rsidRPr="00B16923" w:rsidRDefault="00B16923" w:rsidP="00B76A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________________________________________</w:t>
            </w:r>
          </w:p>
          <w:p w14:paraId="13FEE651" w14:textId="36D90165" w:rsidR="00B16923" w:rsidRDefault="00B16923" w:rsidP="00B76A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do declarante</w:t>
            </w:r>
          </w:p>
          <w:p w14:paraId="4AF96204" w14:textId="77777777" w:rsidR="00B76A30" w:rsidRDefault="00B76A30" w:rsidP="00B76A3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5D617B3" w14:textId="77777777" w:rsidR="00B76A30" w:rsidRPr="00B16923" w:rsidRDefault="00B76A30" w:rsidP="00B76A3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4D66D12" w14:textId="77777777" w:rsidR="00B16923" w:rsidRP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8D9374D" w14:textId="77777777" w:rsidR="00B76A30" w:rsidRDefault="00B76A30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130DE8" w:rsidRPr="00130DE8" w14:paraId="4BC99B5E" w14:textId="77777777" w:rsidTr="00130DE8">
        <w:trPr>
          <w:trHeight w:val="4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B6E5AA" w14:textId="3B850B0A" w:rsidR="00130DE8" w:rsidRPr="00130DE8" w:rsidRDefault="00130DE8" w:rsidP="00130DE8">
            <w:pPr>
              <w:jc w:val="center"/>
              <w:rPr>
                <w:b/>
                <w:bCs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lastRenderedPageBreak/>
              <w:br/>
            </w:r>
            <w:r w:rsidRPr="00B16923">
              <w:rPr>
                <w:rFonts w:cstheme="minorHAnsi"/>
                <w:b/>
                <w:bCs/>
                <w:sz w:val="20"/>
                <w:szCs w:val="20"/>
              </w:rPr>
              <w:t xml:space="preserve">EDITAL FAIFSul Nº </w:t>
            </w:r>
            <w:r w:rsidR="00885566">
              <w:rPr>
                <w:rFonts w:cstheme="minorHAnsi"/>
                <w:b/>
                <w:bCs/>
                <w:sz w:val="20"/>
                <w:szCs w:val="20"/>
              </w:rPr>
              <w:t>101</w:t>
            </w:r>
            <w:r w:rsidRPr="00B16923">
              <w:rPr>
                <w:rFonts w:cstheme="minorHAnsi"/>
                <w:b/>
                <w:bCs/>
                <w:sz w:val="20"/>
                <w:szCs w:val="20"/>
              </w:rPr>
              <w:t>/2024</w:t>
            </w:r>
          </w:p>
          <w:p w14:paraId="3CD17D88" w14:textId="5E71D142" w:rsidR="00130DE8" w:rsidRPr="00130DE8" w:rsidRDefault="00130DE8" w:rsidP="00130DE8">
            <w:pPr>
              <w:jc w:val="center"/>
              <w:rPr>
                <w:sz w:val="20"/>
                <w:szCs w:val="20"/>
              </w:rPr>
            </w:pPr>
            <w:r w:rsidRPr="00130DE8">
              <w:rPr>
                <w:b/>
                <w:bCs/>
                <w:sz w:val="20"/>
                <w:szCs w:val="20"/>
              </w:rPr>
              <w:t>ANEXO III B - DECLARAÇÃO DE USO DE IMAGEM E VOZ</w:t>
            </w:r>
          </w:p>
        </w:tc>
      </w:tr>
      <w:tr w:rsidR="00130DE8" w:rsidRPr="00130DE8" w14:paraId="1BA4E26E" w14:textId="77777777" w:rsidTr="00130D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A35ED" w14:textId="30904045" w:rsidR="00130DE8" w:rsidRPr="00130DE8" w:rsidRDefault="00130DE8" w:rsidP="00130DE8">
            <w:pPr>
              <w:rPr>
                <w:sz w:val="20"/>
                <w:szCs w:val="20"/>
              </w:rPr>
            </w:pPr>
            <w:r w:rsidRPr="00130DE8">
              <w:rPr>
                <w:noProof/>
                <w:sz w:val="20"/>
                <w:szCs w:val="20"/>
              </w:rPr>
              <w:drawing>
                <wp:inline distT="0" distB="0" distL="0" distR="0" wp14:anchorId="06030488" wp14:editId="48098716">
                  <wp:extent cx="1492250" cy="336550"/>
                  <wp:effectExtent l="0" t="0" r="0" b="6350"/>
                  <wp:docPr id="336567606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D3713A" w14:textId="77777777" w:rsidR="00130DE8" w:rsidRPr="00130DE8" w:rsidRDefault="00130DE8" w:rsidP="00130DE8">
            <w:pPr>
              <w:rPr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>Termo de autorização de uso de imagem, voz e nome e de consentimento para o tratamento de dados pessoais – Banco de Imagens Petrobras (“BIP”).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87"/>
              <w:gridCol w:w="6497"/>
            </w:tblGrid>
            <w:tr w:rsidR="00130DE8" w:rsidRPr="00130DE8" w14:paraId="3D73BA9A" w14:textId="77777777">
              <w:trPr>
                <w:trHeight w:val="365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DABBDC0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Titular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56254086" w14:textId="12EB0D41" w:rsidR="00896261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_____________________________________________________ (nome completo por extenso), estado civil __________________</w:t>
                  </w:r>
                  <w:r w:rsidR="00896261">
                    <w:rPr>
                      <w:sz w:val="20"/>
                      <w:szCs w:val="20"/>
                    </w:rPr>
                    <w:t>____</w:t>
                  </w:r>
                  <w:r w:rsidRPr="00130DE8">
                    <w:rPr>
                      <w:sz w:val="20"/>
                      <w:szCs w:val="20"/>
                    </w:rPr>
                    <w:t>, profissão _________________________, portador(a) da carteira de identidade nº _________________, órgão expedidor _____________, e do CPF/MF nº ___________________, residente e domiciliado(a) à</w:t>
                  </w:r>
                  <w:r w:rsidR="00C94050">
                    <w:rPr>
                      <w:sz w:val="20"/>
                      <w:szCs w:val="20"/>
                    </w:rPr>
                    <w:t>_______________</w:t>
                  </w:r>
                  <w:r w:rsidRPr="00130DE8">
                    <w:rPr>
                      <w:sz w:val="20"/>
                      <w:szCs w:val="20"/>
                    </w:rPr>
                    <w:t xml:space="preserve"> ____________________________________________</w:t>
                  </w:r>
                  <w:r w:rsidR="00C94050">
                    <w:rPr>
                      <w:sz w:val="20"/>
                      <w:szCs w:val="20"/>
                    </w:rPr>
                    <w:t>______________</w:t>
                  </w:r>
                  <w:r w:rsidRPr="00130DE8">
                    <w:rPr>
                      <w:sz w:val="20"/>
                      <w:szCs w:val="20"/>
                    </w:rPr>
                    <w:t xml:space="preserve"> </w:t>
                  </w:r>
                </w:p>
                <w:p w14:paraId="3A20E68B" w14:textId="08A47057" w:rsidR="00C94050" w:rsidRDefault="00C94050" w:rsidP="00130D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____________________________(</w:t>
                  </w:r>
                  <w:r w:rsidR="00130DE8" w:rsidRPr="00130DE8">
                    <w:rPr>
                      <w:sz w:val="20"/>
                      <w:szCs w:val="20"/>
                    </w:rPr>
                    <w:t xml:space="preserve">endereço completo, cidade e estado), </w:t>
                  </w:r>
                </w:p>
                <w:p w14:paraId="609B3601" w14:textId="6BF1E66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CEP_____________</w:t>
                  </w:r>
                  <w:r w:rsidR="00896261">
                    <w:rPr>
                      <w:sz w:val="20"/>
                      <w:szCs w:val="20"/>
                    </w:rPr>
                    <w:t>___________</w:t>
                  </w:r>
                </w:p>
              </w:tc>
            </w:tr>
            <w:tr w:rsidR="00130DE8" w:rsidRPr="00130DE8" w14:paraId="13DEAF78" w14:textId="77777777">
              <w:trPr>
                <w:trHeight w:val="750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BCA718D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Controladora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072EC43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Petróleo Brasileiro S.A - PETROBRAS, CNPJ nº 33.000.167/0001-01, com sede na Avenida República do Chile, nº 65, Rio de Janeiro, RJ, Brasil</w:t>
                  </w:r>
                </w:p>
              </w:tc>
            </w:tr>
            <w:tr w:rsidR="00130DE8" w:rsidRPr="00130DE8" w14:paraId="756435DC" w14:textId="77777777">
              <w:trPr>
                <w:trHeight w:val="145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60FE3C00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Consentimento para tratamento de dados pessoais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450A8B0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Este documento visa registrar a manifestação livre, informada e inequívoca pela qual o Titular concorda com o tratamento de seus dados pessoais para finalidades específicas, em conformidade com a Lei nº 13.709/18 – Lei Geral de Proteção de Dados Pessoais (LGPD).</w:t>
                  </w:r>
                </w:p>
              </w:tc>
            </w:tr>
            <w:tr w:rsidR="00130DE8" w:rsidRPr="00130DE8" w14:paraId="73280C1D" w14:textId="77777777">
              <w:trPr>
                <w:trHeight w:val="145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20733588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7ED95893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Ao manifestar sua aceitação com o presente termo, o Titular consente e concorda com que a Petrobras, realize o tratamento dos seus dados pessoais para finalidades específicas, na forma e nas condições descritas abaixo.</w:t>
                  </w:r>
                </w:p>
              </w:tc>
            </w:tr>
            <w:tr w:rsidR="00130DE8" w:rsidRPr="00130DE8" w14:paraId="7F322A3F" w14:textId="77777777">
              <w:trPr>
                <w:trHeight w:val="1735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6265B988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lastRenderedPageBreak/>
                    <w:t>Dados pessoais e</w:t>
                  </w:r>
                </w:p>
                <w:p w14:paraId="738B8021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finalidades do</w:t>
                  </w:r>
                </w:p>
                <w:p w14:paraId="49BF5724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tratamento</w:t>
                  </w:r>
                </w:p>
                <w:p w14:paraId="4C7EE24F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3ABCCF8F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Petrobras fica autorizada a usar, reproduzir e realizar o tratamento da minha imagem, voz e nome contidos nas fotografias e/ou vídeos, que ficarão armazenados no Banco de Imagens da Petrobras (“BIP”) e poderão ser utilizados pela Petrobras, livre de quaisquer ônus e sem que seja devido ao Titular qualquer pagamento, desde que preservada a finalidade e o contexto original em que foi concebida, conforme detalhado abaixo:</w:t>
                  </w:r>
                </w:p>
                <w:p w14:paraId="78737923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 1.   Programa Autonomia e Renda Petrobras. O Programa Autonomia e Renda Petrobras, em parceria da Petrobras com os Institutos Federais, visa a oferta de cursos de formação profissional nos níveis técnico subsequente ao ensino médio e de qualificação profissional relacionados ao eixo tecnológico de controle e processos industriais. As vagas ofertadas são destinadas a grupos populacionais em condições de vulnerabilidade e exclusão social, pessoas sem vínculo formal de emprego e de baixa renda, priorizando  mulheres, pessoas transgêneros, transexuais ou travestis, indígenas e quilombolas, refugiados, pessoas com deficiência, pretos, pardos, moradoras da área de abrangência das operações da Petrobras.</w:t>
                  </w:r>
                </w:p>
                <w:p w14:paraId="00FB2BE7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 2. Os dados pessoais listados neste Termo, no âmbito do contexto descrito acima, serão utilizados para as seguintes finalidades:</w:t>
                  </w:r>
                </w:p>
                <w:p w14:paraId="3ECFFDE2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campanhas internas</w:t>
                  </w:r>
                </w:p>
                <w:p w14:paraId="4C4B8D16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usos institucionais externos</w:t>
                  </w:r>
                </w:p>
                <w:p w14:paraId="09705CF6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publicidade</w:t>
                  </w:r>
                </w:p>
                <w:p w14:paraId="36AB0649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desinvestimentos/venda de ativos;</w:t>
                  </w:r>
                </w:p>
                <w:p w14:paraId="5A1CEBD8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divulgação de diversidade (de gênero, raça, opção sexual, idade, capacidade física).</w:t>
                  </w:r>
                </w:p>
                <w:p w14:paraId="2290A8B1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3.   Esta autorização inclui todas as modalidades de utilização em todas as mídias, formatos e veículos de comunicação, digitais ou não, incluindo, mas não se limitando a, por exemplo:</w:t>
                  </w:r>
                </w:p>
                <w:p w14:paraId="22A4655F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 - Transmissão e retransmissão através de </w:t>
                  </w:r>
                </w:p>
                <w:p w14:paraId="17D1A38A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televisão, satélite, celular e rádio;</w:t>
                  </w:r>
                </w:p>
                <w:p w14:paraId="607B972F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- A disponibilização através de redes de computadores, como internet, intranet, e-mail, telefonia, banco de dados e similares;</w:t>
                  </w:r>
                </w:p>
                <w:p w14:paraId="0063CCCE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- A exibição localizada em eventos, painéis, telões, cinema, displays e painéis impressos;</w:t>
                  </w:r>
                </w:p>
                <w:p w14:paraId="0FB4AF70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- A distribuição de cópias físicas através de cd, dvd, blu-ray, fita magnética, disco ótico, pendrive, disco rígido, fonograma e impressos em geral.</w:t>
                  </w:r>
                </w:p>
                <w:p w14:paraId="2332BC6A" w14:textId="070897A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- São permitidas ainda a edição, modificação, adaptação, publicação, reprodução total ou parcial, interatividade e tradução.</w:t>
                  </w:r>
                </w:p>
                <w:p w14:paraId="13FCAE18" w14:textId="1BC0B1E4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presente autorização engloba a possibilidade de alteração da imagem para uso em obra composta, utilização em publicidade, institucional ou não, mala-direta e promoções em todas as mídias, formatos e veículos de comunicação, digitais ou não, desde que não se desnature a finalidade nem se desvirtue o contexto original em que foi concebida.</w:t>
                  </w:r>
                </w:p>
                <w:p w14:paraId="6DFF88DB" w14:textId="6AA8950B" w:rsidR="00130DE8" w:rsidRPr="00130DE8" w:rsidRDefault="00130DE8" w:rsidP="00896261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16"/>
                      <w:szCs w:val="16"/>
                    </w:rPr>
                    <w:t>A Petrobras está ainda autorizada a sublicenciar o uso da imagem do Titular a terceiros, nos mesmos termos da autorização acima, bem como do disposto sobre Compartilhamento dos dados abaixo.</w:t>
                  </w:r>
                </w:p>
              </w:tc>
            </w:tr>
            <w:tr w:rsidR="00130DE8" w:rsidRPr="00130DE8" w14:paraId="244FBA4F" w14:textId="77777777">
              <w:trPr>
                <w:trHeight w:val="100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28BBA48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lastRenderedPageBreak/>
                    <w:t>Prazo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05763EB1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O Titular autoriza o uso e consente com o tratamento da imagem, voz e dados, nas condições previstas neste Termo até cinco anos após o encerramento da vigência contratual do programa supracitado.</w:t>
                  </w:r>
                </w:p>
              </w:tc>
            </w:tr>
            <w:tr w:rsidR="00130DE8" w:rsidRPr="00130DE8" w14:paraId="4BB3E237" w14:textId="77777777">
              <w:trPr>
                <w:trHeight w:val="6030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21AB3068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Compartilhamento dos dados</w:t>
                  </w:r>
                </w:p>
                <w:p w14:paraId="3F6CD91A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DD193AF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Petrobras fica autorizada a compartilhar os dados pessoais do Titular com terceiros subcontratados, parceiros de negócio, editoras, pesquisadores, veículos de comunicação e outras Participações Societárias da Petrobras; desde que preservada a finalidade e o contexto original em que foi concebido, observados os princípios e as garantias estabelecidos na Lei nº 13.709/18, para as seguintes finalidades:</w:t>
                  </w:r>
                </w:p>
                <w:p w14:paraId="7C1B8739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 </w:t>
                  </w:r>
                </w:p>
                <w:p w14:paraId="471F9011" w14:textId="77777777" w:rsidR="00130DE8" w:rsidRPr="00130DE8" w:rsidRDefault="00130DE8" w:rsidP="00130DE8">
                  <w:pPr>
                    <w:numPr>
                      <w:ilvl w:val="0"/>
                      <w:numId w:val="4"/>
                    </w:numPr>
                    <w:rPr>
                      <w:b/>
                      <w:bCs/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 Prestação de serviços relacionados à implementação das finalidades previstas no item 2 supra.</w:t>
                  </w:r>
                </w:p>
                <w:p w14:paraId="20E6A77B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Petrobras fica autorizada a compartilhar os dados pessoais do Titular com órgãos governamentais, desde que preservada a finalidade e o contexto original em que foi concebido e observados os princípios e as garantias estabelecidos na Lei nº 13.709/18.</w:t>
                  </w:r>
                </w:p>
              </w:tc>
            </w:tr>
            <w:tr w:rsidR="00130DE8" w:rsidRPr="00130DE8" w14:paraId="509B509E" w14:textId="77777777">
              <w:trPr>
                <w:trHeight w:val="1530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EFA2B3A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Segurança dos</w:t>
                  </w:r>
                </w:p>
                <w:p w14:paraId="6E592257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Dados</w:t>
                  </w:r>
                </w:p>
                <w:p w14:paraId="6C874E60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DD6B2F0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Petrobras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            </w:r>
                </w:p>
              </w:tc>
            </w:tr>
            <w:tr w:rsidR="00130DE8" w:rsidRPr="00130DE8" w14:paraId="6D967B54" w14:textId="77777777">
              <w:trPr>
                <w:trHeight w:val="331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71709669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Direitos do Titular</w:t>
                  </w:r>
                </w:p>
                <w:p w14:paraId="07473242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515FC80C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O Titular tem direito a obter da Petrobras, em relação aos dados por ela tratados, a qualquer momento, e mediante requisição: I - confirmação da existência de tratamento; II - acesso aos dados; III - correção de dados incompletos, inexatos ou desatualizados; IV - anonimização, bloqueio ou eliminação de dados desnecessários, excessivos ou tratados em desconformidade com o disposto na Lei nº 13.709; V - eliminação dos dados pessoais tratados com o consentimento do titular, exceto nas hipóteses previstas no art. 16 da Lei nº 13.709; VI - informação </w:t>
                  </w:r>
                </w:p>
                <w:p w14:paraId="628A456E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das entidades públicas e privadas com as quais o controlador realizou uso compartilhado de dados; VII - informação sobre a possibilidade de não fornecer consentimento e sobre as consequências da negativa; VIII - revogação do consentimento, nos termos do §5º do art. 8º da Lei nº 13.709.</w:t>
                  </w:r>
                </w:p>
              </w:tc>
            </w:tr>
            <w:tr w:rsidR="00130DE8" w:rsidRPr="00130DE8" w14:paraId="641157F4" w14:textId="77777777">
              <w:trPr>
                <w:trHeight w:val="304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10634B6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lastRenderedPageBreak/>
                    <w:t>Revogação do</w:t>
                  </w:r>
                </w:p>
                <w:p w14:paraId="2620F2E0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Consentimento</w:t>
                  </w:r>
                </w:p>
                <w:p w14:paraId="59123D29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2BC13A2B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Este consentimento poderá ser revogado pelo Titular, a qualquer momento, mediante solicitação via e-mail ao endereço eletrônico bipetrobras@petrobras.com.br.</w:t>
                  </w:r>
                </w:p>
                <w:p w14:paraId="2EE14928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revogação do consentimento e pedido de eliminação dos dados pessoais acarretará exclusão da imagem do BIP, não sendo mais utilizada futuramente.</w:t>
                  </w:r>
                </w:p>
                <w:p w14:paraId="13C04C97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O Titular declara que tem ciência de que, no caso de campanhas corporativas já realizadas, em andamento ou encaminhadas para divulgação, não será possível realizar a eliminação dos dados pessoais, e, portanto, os dados do Titular serão utilizados para publicação.</w:t>
                  </w:r>
                </w:p>
                <w:p w14:paraId="5346F427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868190A" w14:textId="77777777" w:rsidR="00130DE8" w:rsidRPr="00130DE8" w:rsidRDefault="00130DE8" w:rsidP="00130DE8">
            <w:pPr>
              <w:rPr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 xml:space="preserve"> Por ser essa a expressão da minha vontade, declaro que autorizo o uso e tratamento dos meus dados pessoais acima descritos, sem que nada haja a ser reclamado, a qualquer título, sobre direitos à minha imagem, nome e/ou voz, ou a qualquer outro direito.</w:t>
            </w:r>
          </w:p>
          <w:p w14:paraId="1C954F9B" w14:textId="77777777" w:rsidR="00130DE8" w:rsidRPr="00130DE8" w:rsidRDefault="00130DE8" w:rsidP="00130DE8">
            <w:pPr>
              <w:jc w:val="center"/>
              <w:rPr>
                <w:sz w:val="20"/>
                <w:szCs w:val="20"/>
              </w:rPr>
            </w:pPr>
          </w:p>
          <w:p w14:paraId="271B9EEA" w14:textId="77777777" w:rsidR="00130DE8" w:rsidRPr="00130DE8" w:rsidRDefault="00130DE8" w:rsidP="00130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>(Local e data) __________________________, _____/_____/ _________</w:t>
            </w:r>
          </w:p>
          <w:p w14:paraId="69AC33EC" w14:textId="4293C7E6" w:rsidR="00130DE8" w:rsidRPr="00130DE8" w:rsidRDefault="00130DE8" w:rsidP="00130D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E50D86D" w14:textId="77777777" w:rsidR="00130DE8" w:rsidRPr="00130DE8" w:rsidRDefault="00130DE8" w:rsidP="00130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>___________________________________________</w:t>
            </w:r>
          </w:p>
          <w:p w14:paraId="4E8B9275" w14:textId="3A68A2EA" w:rsidR="00130DE8" w:rsidRPr="00130DE8" w:rsidRDefault="00130DE8" w:rsidP="00130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>Assinatura do declarante</w:t>
            </w:r>
          </w:p>
          <w:p w14:paraId="5B7E6992" w14:textId="77777777" w:rsidR="00130DE8" w:rsidRPr="00130DE8" w:rsidRDefault="00130DE8" w:rsidP="00130DE8">
            <w:pPr>
              <w:rPr>
                <w:sz w:val="20"/>
                <w:szCs w:val="20"/>
              </w:rPr>
            </w:pPr>
          </w:p>
        </w:tc>
      </w:tr>
    </w:tbl>
    <w:p w14:paraId="766AA719" w14:textId="77777777" w:rsidR="00130DE8" w:rsidRDefault="00130DE8"/>
    <w:p w14:paraId="3BD46CBF" w14:textId="77777777" w:rsidR="00130DE8" w:rsidRDefault="00130DE8"/>
    <w:p w14:paraId="048FAD81" w14:textId="77777777" w:rsidR="00130DE8" w:rsidRDefault="00130DE8"/>
    <w:p w14:paraId="6EA5F89B" w14:textId="77777777" w:rsidR="00130DE8" w:rsidRDefault="00130DE8"/>
    <w:p w14:paraId="476747AF" w14:textId="77777777" w:rsidR="00130DE8" w:rsidRDefault="00130DE8"/>
    <w:p w14:paraId="36303DB9" w14:textId="17342FB0" w:rsidR="00B16923" w:rsidRPr="00B16923" w:rsidRDefault="00B16923" w:rsidP="00B16923">
      <w:pPr>
        <w:rPr>
          <w:rFonts w:cstheme="minorHAnsi"/>
          <w:sz w:val="24"/>
          <w:szCs w:val="24"/>
        </w:rPr>
      </w:pP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</w:p>
    <w:sectPr w:rsidR="00B16923" w:rsidRPr="00B16923" w:rsidSect="00CB403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88AF5" w14:textId="77777777" w:rsidR="00E4357E" w:rsidRDefault="00E4357E" w:rsidP="00BD42E2">
      <w:pPr>
        <w:spacing w:after="0" w:line="240" w:lineRule="auto"/>
      </w:pPr>
      <w:r>
        <w:separator/>
      </w:r>
    </w:p>
  </w:endnote>
  <w:endnote w:type="continuationSeparator" w:id="0">
    <w:p w14:paraId="79A3A551" w14:textId="77777777" w:rsidR="00E4357E" w:rsidRDefault="00E4357E" w:rsidP="00BD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6066443"/>
      <w:docPartObj>
        <w:docPartGallery w:val="Page Numbers (Bottom of Page)"/>
        <w:docPartUnique/>
      </w:docPartObj>
    </w:sdtPr>
    <w:sdtEndPr/>
    <w:sdtContent>
      <w:p w14:paraId="6FF5E5FF" w14:textId="63D39617" w:rsidR="00BD42E2" w:rsidRDefault="00BD42E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C87A6D" w14:textId="77777777" w:rsidR="00BD42E2" w:rsidRDefault="00BD42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5A87F" w14:textId="77777777" w:rsidR="00E4357E" w:rsidRDefault="00E4357E" w:rsidP="00BD42E2">
      <w:pPr>
        <w:spacing w:after="0" w:line="240" w:lineRule="auto"/>
      </w:pPr>
      <w:bookmarkStart w:id="0" w:name="_Hlk175849323"/>
      <w:bookmarkEnd w:id="0"/>
      <w:r>
        <w:separator/>
      </w:r>
    </w:p>
  </w:footnote>
  <w:footnote w:type="continuationSeparator" w:id="0">
    <w:p w14:paraId="338311E0" w14:textId="77777777" w:rsidR="00E4357E" w:rsidRDefault="00E4357E" w:rsidP="00BD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95479" w14:textId="1DCDAFB6" w:rsidR="00E9729D" w:rsidRPr="00930985" w:rsidRDefault="00C93B13" w:rsidP="00E9729D">
    <w:pPr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259E717D" wp14:editId="4F185EDC">
          <wp:extent cx="5400040" cy="955040"/>
          <wp:effectExtent l="0" t="0" r="0" b="0"/>
          <wp:docPr id="70583535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353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93B13">
      <w:rPr>
        <w:b/>
        <w:bCs/>
        <w:sz w:val="24"/>
        <w:szCs w:val="24"/>
      </w:rPr>
      <w:t xml:space="preserve"> </w:t>
    </w:r>
    <w:r w:rsidR="00233645" w:rsidRPr="00930985">
      <w:rPr>
        <w:sz w:val="20"/>
        <w:szCs w:val="20"/>
      </w:rPr>
      <w:t>EDITAL N° 101, DE 03 DE SETEMBRO DE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F55E7"/>
    <w:multiLevelType w:val="multilevel"/>
    <w:tmpl w:val="9DD2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EB3B96"/>
    <w:multiLevelType w:val="multilevel"/>
    <w:tmpl w:val="43D2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5E42CC"/>
    <w:multiLevelType w:val="multilevel"/>
    <w:tmpl w:val="9766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32444">
    <w:abstractNumId w:val="4"/>
  </w:num>
  <w:num w:numId="2" w16cid:durableId="524515595">
    <w:abstractNumId w:val="3"/>
  </w:num>
  <w:num w:numId="3" w16cid:durableId="2118595633">
    <w:abstractNumId w:val="1"/>
  </w:num>
  <w:num w:numId="4" w16cid:durableId="1996302731">
    <w:abstractNumId w:val="0"/>
  </w:num>
  <w:num w:numId="5" w16cid:durableId="1254360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2"/>
    <w:rsid w:val="000004DE"/>
    <w:rsid w:val="00037B51"/>
    <w:rsid w:val="000507B3"/>
    <w:rsid w:val="0006262C"/>
    <w:rsid w:val="00064423"/>
    <w:rsid w:val="000679BC"/>
    <w:rsid w:val="000813CE"/>
    <w:rsid w:val="0009547C"/>
    <w:rsid w:val="00096E0F"/>
    <w:rsid w:val="000A1E21"/>
    <w:rsid w:val="000B0B29"/>
    <w:rsid w:val="000B0FFC"/>
    <w:rsid w:val="000B439F"/>
    <w:rsid w:val="000B487E"/>
    <w:rsid w:val="000C68F7"/>
    <w:rsid w:val="000E277F"/>
    <w:rsid w:val="000E661F"/>
    <w:rsid w:val="000F2703"/>
    <w:rsid w:val="000F378F"/>
    <w:rsid w:val="00103DE2"/>
    <w:rsid w:val="00112AE6"/>
    <w:rsid w:val="00130DE8"/>
    <w:rsid w:val="00157978"/>
    <w:rsid w:val="0016011E"/>
    <w:rsid w:val="001611AE"/>
    <w:rsid w:val="001770CB"/>
    <w:rsid w:val="0018575C"/>
    <w:rsid w:val="00186A9C"/>
    <w:rsid w:val="00187BBC"/>
    <w:rsid w:val="00196195"/>
    <w:rsid w:val="001A2A97"/>
    <w:rsid w:val="001B3732"/>
    <w:rsid w:val="001C344F"/>
    <w:rsid w:val="001C4FD0"/>
    <w:rsid w:val="001C632D"/>
    <w:rsid w:val="001D1E12"/>
    <w:rsid w:val="001E3D81"/>
    <w:rsid w:val="001E52EB"/>
    <w:rsid w:val="001F1F33"/>
    <w:rsid w:val="001F3823"/>
    <w:rsid w:val="0020461F"/>
    <w:rsid w:val="002115C8"/>
    <w:rsid w:val="00217CB9"/>
    <w:rsid w:val="00233645"/>
    <w:rsid w:val="00235797"/>
    <w:rsid w:val="0024708D"/>
    <w:rsid w:val="00253C81"/>
    <w:rsid w:val="002C1488"/>
    <w:rsid w:val="002C2AAB"/>
    <w:rsid w:val="002C71EA"/>
    <w:rsid w:val="002E14A1"/>
    <w:rsid w:val="002E50F5"/>
    <w:rsid w:val="002E7BE9"/>
    <w:rsid w:val="002F313D"/>
    <w:rsid w:val="003120C4"/>
    <w:rsid w:val="00324CE3"/>
    <w:rsid w:val="00330C00"/>
    <w:rsid w:val="0033663B"/>
    <w:rsid w:val="00350B0C"/>
    <w:rsid w:val="00371BC4"/>
    <w:rsid w:val="003938E2"/>
    <w:rsid w:val="003B4CD4"/>
    <w:rsid w:val="003C2EFC"/>
    <w:rsid w:val="003C7A97"/>
    <w:rsid w:val="003D04EC"/>
    <w:rsid w:val="003D1ABC"/>
    <w:rsid w:val="003D7902"/>
    <w:rsid w:val="003E3A9C"/>
    <w:rsid w:val="003E7743"/>
    <w:rsid w:val="003F0676"/>
    <w:rsid w:val="00420F8A"/>
    <w:rsid w:val="00424A6A"/>
    <w:rsid w:val="004470C6"/>
    <w:rsid w:val="004503C6"/>
    <w:rsid w:val="00453700"/>
    <w:rsid w:val="0045550F"/>
    <w:rsid w:val="004614B7"/>
    <w:rsid w:val="004815B5"/>
    <w:rsid w:val="004933BA"/>
    <w:rsid w:val="00495786"/>
    <w:rsid w:val="004A1247"/>
    <w:rsid w:val="004A3697"/>
    <w:rsid w:val="004A3AAE"/>
    <w:rsid w:val="004B7874"/>
    <w:rsid w:val="004E09E0"/>
    <w:rsid w:val="004E5987"/>
    <w:rsid w:val="004F21CF"/>
    <w:rsid w:val="004F3459"/>
    <w:rsid w:val="004F658A"/>
    <w:rsid w:val="004F7B6B"/>
    <w:rsid w:val="00503824"/>
    <w:rsid w:val="00503E58"/>
    <w:rsid w:val="00511D11"/>
    <w:rsid w:val="00513CB4"/>
    <w:rsid w:val="00517CFA"/>
    <w:rsid w:val="00533668"/>
    <w:rsid w:val="00541ACA"/>
    <w:rsid w:val="00542134"/>
    <w:rsid w:val="00544DE8"/>
    <w:rsid w:val="00552F5A"/>
    <w:rsid w:val="0055548E"/>
    <w:rsid w:val="00563EE7"/>
    <w:rsid w:val="00573701"/>
    <w:rsid w:val="005765CC"/>
    <w:rsid w:val="005831D5"/>
    <w:rsid w:val="00584ADF"/>
    <w:rsid w:val="0058594C"/>
    <w:rsid w:val="005B0F76"/>
    <w:rsid w:val="005B27FB"/>
    <w:rsid w:val="005B415E"/>
    <w:rsid w:val="005B5B9C"/>
    <w:rsid w:val="005C7886"/>
    <w:rsid w:val="005D26DA"/>
    <w:rsid w:val="005D4103"/>
    <w:rsid w:val="005D5E2D"/>
    <w:rsid w:val="005D7FEE"/>
    <w:rsid w:val="005E7C4D"/>
    <w:rsid w:val="005F135F"/>
    <w:rsid w:val="00602E45"/>
    <w:rsid w:val="00617261"/>
    <w:rsid w:val="00617F7D"/>
    <w:rsid w:val="00633A6F"/>
    <w:rsid w:val="00635FA8"/>
    <w:rsid w:val="00651303"/>
    <w:rsid w:val="00653901"/>
    <w:rsid w:val="0066672C"/>
    <w:rsid w:val="00666E81"/>
    <w:rsid w:val="00670081"/>
    <w:rsid w:val="00693619"/>
    <w:rsid w:val="006A1EE6"/>
    <w:rsid w:val="006A5772"/>
    <w:rsid w:val="006C7DDE"/>
    <w:rsid w:val="006D19D6"/>
    <w:rsid w:val="006E09A4"/>
    <w:rsid w:val="006E25D9"/>
    <w:rsid w:val="006F448A"/>
    <w:rsid w:val="006F5540"/>
    <w:rsid w:val="0070000E"/>
    <w:rsid w:val="0070193D"/>
    <w:rsid w:val="007068B8"/>
    <w:rsid w:val="00713E0D"/>
    <w:rsid w:val="007164E2"/>
    <w:rsid w:val="00723EAC"/>
    <w:rsid w:val="00726E05"/>
    <w:rsid w:val="00732D9B"/>
    <w:rsid w:val="00747179"/>
    <w:rsid w:val="00765A7D"/>
    <w:rsid w:val="00770749"/>
    <w:rsid w:val="007A4A87"/>
    <w:rsid w:val="007C1EBD"/>
    <w:rsid w:val="007C3205"/>
    <w:rsid w:val="007C65DB"/>
    <w:rsid w:val="007F1F58"/>
    <w:rsid w:val="007F4AD3"/>
    <w:rsid w:val="007F7580"/>
    <w:rsid w:val="00805325"/>
    <w:rsid w:val="008058FD"/>
    <w:rsid w:val="00807331"/>
    <w:rsid w:val="00814828"/>
    <w:rsid w:val="008266E1"/>
    <w:rsid w:val="0084761F"/>
    <w:rsid w:val="00853D2B"/>
    <w:rsid w:val="00866FEC"/>
    <w:rsid w:val="0087133A"/>
    <w:rsid w:val="0087509C"/>
    <w:rsid w:val="00875BE2"/>
    <w:rsid w:val="008766BF"/>
    <w:rsid w:val="00877B68"/>
    <w:rsid w:val="00885566"/>
    <w:rsid w:val="00895A21"/>
    <w:rsid w:val="00896261"/>
    <w:rsid w:val="008A7565"/>
    <w:rsid w:val="008B1AD7"/>
    <w:rsid w:val="008B5C77"/>
    <w:rsid w:val="008C5F6B"/>
    <w:rsid w:val="008E7D43"/>
    <w:rsid w:val="009006C9"/>
    <w:rsid w:val="00903494"/>
    <w:rsid w:val="009040DA"/>
    <w:rsid w:val="00906F9E"/>
    <w:rsid w:val="009176BB"/>
    <w:rsid w:val="009250D8"/>
    <w:rsid w:val="00930985"/>
    <w:rsid w:val="00940F6E"/>
    <w:rsid w:val="009452E9"/>
    <w:rsid w:val="009525B9"/>
    <w:rsid w:val="00954447"/>
    <w:rsid w:val="00972371"/>
    <w:rsid w:val="00975ED7"/>
    <w:rsid w:val="00975F6E"/>
    <w:rsid w:val="009773E2"/>
    <w:rsid w:val="0099022A"/>
    <w:rsid w:val="0099551A"/>
    <w:rsid w:val="00997D54"/>
    <w:rsid w:val="009A1CF9"/>
    <w:rsid w:val="009A4659"/>
    <w:rsid w:val="009A79A5"/>
    <w:rsid w:val="009B2340"/>
    <w:rsid w:val="009D18BA"/>
    <w:rsid w:val="009D2755"/>
    <w:rsid w:val="009E4B57"/>
    <w:rsid w:val="009F3097"/>
    <w:rsid w:val="009F620B"/>
    <w:rsid w:val="00A30BEF"/>
    <w:rsid w:val="00A32253"/>
    <w:rsid w:val="00A352F1"/>
    <w:rsid w:val="00A352FF"/>
    <w:rsid w:val="00A51C8E"/>
    <w:rsid w:val="00A54747"/>
    <w:rsid w:val="00A645F8"/>
    <w:rsid w:val="00A6700E"/>
    <w:rsid w:val="00A72EA0"/>
    <w:rsid w:val="00A771A0"/>
    <w:rsid w:val="00A81643"/>
    <w:rsid w:val="00A8653E"/>
    <w:rsid w:val="00A918F1"/>
    <w:rsid w:val="00A9225E"/>
    <w:rsid w:val="00A94D7E"/>
    <w:rsid w:val="00AA0728"/>
    <w:rsid w:val="00AA1DAC"/>
    <w:rsid w:val="00AA2B96"/>
    <w:rsid w:val="00AA75FD"/>
    <w:rsid w:val="00AB49D0"/>
    <w:rsid w:val="00AB566D"/>
    <w:rsid w:val="00AE3124"/>
    <w:rsid w:val="00AE61E5"/>
    <w:rsid w:val="00AE6532"/>
    <w:rsid w:val="00AE71E9"/>
    <w:rsid w:val="00AE7A5C"/>
    <w:rsid w:val="00AE7C19"/>
    <w:rsid w:val="00AF1E43"/>
    <w:rsid w:val="00B0083B"/>
    <w:rsid w:val="00B028E1"/>
    <w:rsid w:val="00B15DD0"/>
    <w:rsid w:val="00B16923"/>
    <w:rsid w:val="00B226D2"/>
    <w:rsid w:val="00B24584"/>
    <w:rsid w:val="00B268D0"/>
    <w:rsid w:val="00B302C5"/>
    <w:rsid w:val="00B315F5"/>
    <w:rsid w:val="00B378C1"/>
    <w:rsid w:val="00B43E51"/>
    <w:rsid w:val="00B54EE7"/>
    <w:rsid w:val="00B63E50"/>
    <w:rsid w:val="00B71F9F"/>
    <w:rsid w:val="00B76A30"/>
    <w:rsid w:val="00B76D54"/>
    <w:rsid w:val="00B8179E"/>
    <w:rsid w:val="00B84C8B"/>
    <w:rsid w:val="00BA00F9"/>
    <w:rsid w:val="00BA2BD8"/>
    <w:rsid w:val="00BB6614"/>
    <w:rsid w:val="00BB6732"/>
    <w:rsid w:val="00BC53FF"/>
    <w:rsid w:val="00BD2C42"/>
    <w:rsid w:val="00BD42E2"/>
    <w:rsid w:val="00BD4C13"/>
    <w:rsid w:val="00BE12FC"/>
    <w:rsid w:val="00BF1457"/>
    <w:rsid w:val="00BF562E"/>
    <w:rsid w:val="00C039C8"/>
    <w:rsid w:val="00C0596C"/>
    <w:rsid w:val="00C32B24"/>
    <w:rsid w:val="00C32BDD"/>
    <w:rsid w:val="00C471F4"/>
    <w:rsid w:val="00C62C62"/>
    <w:rsid w:val="00C639E6"/>
    <w:rsid w:val="00C66FAC"/>
    <w:rsid w:val="00C671B9"/>
    <w:rsid w:val="00C7248C"/>
    <w:rsid w:val="00C770C5"/>
    <w:rsid w:val="00C83E58"/>
    <w:rsid w:val="00C917DC"/>
    <w:rsid w:val="00C93B13"/>
    <w:rsid w:val="00C94050"/>
    <w:rsid w:val="00C949E9"/>
    <w:rsid w:val="00C95907"/>
    <w:rsid w:val="00CA3CB3"/>
    <w:rsid w:val="00CB1EC0"/>
    <w:rsid w:val="00CB2950"/>
    <w:rsid w:val="00CB387E"/>
    <w:rsid w:val="00CB4039"/>
    <w:rsid w:val="00CB52B3"/>
    <w:rsid w:val="00CC6E01"/>
    <w:rsid w:val="00CE439D"/>
    <w:rsid w:val="00CE7709"/>
    <w:rsid w:val="00CF3DC3"/>
    <w:rsid w:val="00CF5366"/>
    <w:rsid w:val="00D01507"/>
    <w:rsid w:val="00D04E20"/>
    <w:rsid w:val="00D055D4"/>
    <w:rsid w:val="00D14D73"/>
    <w:rsid w:val="00D16CAF"/>
    <w:rsid w:val="00D17046"/>
    <w:rsid w:val="00D178C7"/>
    <w:rsid w:val="00D270CE"/>
    <w:rsid w:val="00D3503C"/>
    <w:rsid w:val="00D351E9"/>
    <w:rsid w:val="00D55C52"/>
    <w:rsid w:val="00D71163"/>
    <w:rsid w:val="00D85C54"/>
    <w:rsid w:val="00D972FD"/>
    <w:rsid w:val="00DA0399"/>
    <w:rsid w:val="00DC05F3"/>
    <w:rsid w:val="00DC4798"/>
    <w:rsid w:val="00DC5939"/>
    <w:rsid w:val="00DC6906"/>
    <w:rsid w:val="00DC7678"/>
    <w:rsid w:val="00DD6793"/>
    <w:rsid w:val="00DE4D41"/>
    <w:rsid w:val="00DE703B"/>
    <w:rsid w:val="00DF01E6"/>
    <w:rsid w:val="00E038E3"/>
    <w:rsid w:val="00E05C31"/>
    <w:rsid w:val="00E07CB7"/>
    <w:rsid w:val="00E112A9"/>
    <w:rsid w:val="00E13BDF"/>
    <w:rsid w:val="00E14B58"/>
    <w:rsid w:val="00E21F31"/>
    <w:rsid w:val="00E345F6"/>
    <w:rsid w:val="00E3462B"/>
    <w:rsid w:val="00E42C55"/>
    <w:rsid w:val="00E4357E"/>
    <w:rsid w:val="00E51541"/>
    <w:rsid w:val="00E564C4"/>
    <w:rsid w:val="00E9729D"/>
    <w:rsid w:val="00EB20C4"/>
    <w:rsid w:val="00EB252D"/>
    <w:rsid w:val="00EC5923"/>
    <w:rsid w:val="00ED02B2"/>
    <w:rsid w:val="00ED0EC7"/>
    <w:rsid w:val="00ED67DF"/>
    <w:rsid w:val="00EE0A7F"/>
    <w:rsid w:val="00EE151D"/>
    <w:rsid w:val="00EE48CC"/>
    <w:rsid w:val="00EE6319"/>
    <w:rsid w:val="00EE63AA"/>
    <w:rsid w:val="00EE7E58"/>
    <w:rsid w:val="00EF10E0"/>
    <w:rsid w:val="00F11DED"/>
    <w:rsid w:val="00F2274C"/>
    <w:rsid w:val="00F227AB"/>
    <w:rsid w:val="00F26DA6"/>
    <w:rsid w:val="00F27D74"/>
    <w:rsid w:val="00F333F3"/>
    <w:rsid w:val="00F366D8"/>
    <w:rsid w:val="00F421AB"/>
    <w:rsid w:val="00F425C6"/>
    <w:rsid w:val="00F42699"/>
    <w:rsid w:val="00F554B6"/>
    <w:rsid w:val="00F6317E"/>
    <w:rsid w:val="00F85EAB"/>
    <w:rsid w:val="00FA0527"/>
    <w:rsid w:val="00FB3E81"/>
    <w:rsid w:val="00FB530B"/>
    <w:rsid w:val="00FC0DF9"/>
    <w:rsid w:val="00FC1085"/>
    <w:rsid w:val="00FD0058"/>
    <w:rsid w:val="00FD62CF"/>
    <w:rsid w:val="00FD6927"/>
    <w:rsid w:val="00FE2AEE"/>
    <w:rsid w:val="00FE4EBC"/>
    <w:rsid w:val="00FE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77654"/>
  <w15:chartTrackingRefBased/>
  <w15:docId w15:val="{3AF238DC-6028-45C6-8F42-A0FCEF8C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2E2"/>
  </w:style>
  <w:style w:type="paragraph" w:styleId="Rodap">
    <w:name w:val="footer"/>
    <w:basedOn w:val="Normal"/>
    <w:link w:val="Rodap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42E2"/>
  </w:style>
  <w:style w:type="character" w:styleId="Hyperlink">
    <w:name w:val="Hyperlink"/>
    <w:basedOn w:val="Fontepargpadro"/>
    <w:uiPriority w:val="99"/>
    <w:unhideWhenUsed/>
    <w:rsid w:val="00BD42E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D42E2"/>
    <w:rPr>
      <w:color w:val="800080"/>
      <w:u w:val="single"/>
    </w:rPr>
  </w:style>
  <w:style w:type="paragraph" w:customStyle="1" w:styleId="msonormal0">
    <w:name w:val="msonormal"/>
    <w:basedOn w:val="Normal"/>
    <w:rsid w:val="00BD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3">
    <w:name w:val="xl63"/>
    <w:basedOn w:val="Normal"/>
    <w:rsid w:val="00BD42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4">
    <w:name w:val="xl64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65">
    <w:name w:val="xl65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B43E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C7A97"/>
    <w:pPr>
      <w:ind w:left="720"/>
      <w:contextualSpacing/>
    </w:pPr>
  </w:style>
  <w:style w:type="table" w:styleId="Tabelacomgrade">
    <w:name w:val="Table Grid"/>
    <w:basedOn w:val="Tabelanormal"/>
    <w:uiPriority w:val="39"/>
    <w:rsid w:val="00C9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8">
    <w:name w:val="xl68"/>
    <w:basedOn w:val="Normal"/>
    <w:rsid w:val="00371BC4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6"/>
      <w:szCs w:val="16"/>
      <w:lang w:eastAsia="pt-BR"/>
      <w14:ligatures w14:val="none"/>
    </w:rPr>
  </w:style>
  <w:style w:type="paragraph" w:customStyle="1" w:styleId="xl69">
    <w:name w:val="xl69"/>
    <w:basedOn w:val="Normal"/>
    <w:rsid w:val="00D7116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16"/>
      <w:szCs w:val="16"/>
      <w:lang w:eastAsia="pt-BR"/>
      <w14:ligatures w14:val="none"/>
    </w:rPr>
  </w:style>
  <w:style w:type="paragraph" w:customStyle="1" w:styleId="xl70">
    <w:name w:val="xl70"/>
    <w:basedOn w:val="Normal"/>
    <w:rsid w:val="00D711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16"/>
      <w:szCs w:val="16"/>
      <w:lang w:eastAsia="pt-BR"/>
      <w14:ligatures w14:val="none"/>
    </w:rPr>
  </w:style>
  <w:style w:type="paragraph" w:customStyle="1" w:styleId="xl71">
    <w:name w:val="xl71"/>
    <w:basedOn w:val="Normal"/>
    <w:rsid w:val="00D71163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kern w:val="0"/>
      <w:sz w:val="16"/>
      <w:szCs w:val="16"/>
      <w:lang w:eastAsia="pt-BR"/>
      <w14:ligatures w14:val="none"/>
    </w:rPr>
  </w:style>
  <w:style w:type="paragraph" w:customStyle="1" w:styleId="xl72">
    <w:name w:val="xl72"/>
    <w:basedOn w:val="Normal"/>
    <w:rsid w:val="00D71163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16"/>
      <w:szCs w:val="16"/>
      <w:lang w:eastAsia="pt-BR"/>
      <w14:ligatures w14:val="none"/>
    </w:rPr>
  </w:style>
  <w:style w:type="paragraph" w:customStyle="1" w:styleId="xl73">
    <w:name w:val="xl73"/>
    <w:basedOn w:val="Normal"/>
    <w:rsid w:val="00D7116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16"/>
      <w:szCs w:val="16"/>
      <w:lang w:eastAsia="pt-BR"/>
      <w14:ligatures w14:val="none"/>
    </w:rPr>
  </w:style>
  <w:style w:type="paragraph" w:customStyle="1" w:styleId="xl74">
    <w:name w:val="xl74"/>
    <w:basedOn w:val="Normal"/>
    <w:rsid w:val="00D71163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kern w:val="0"/>
      <w:sz w:val="16"/>
      <w:szCs w:val="16"/>
      <w:lang w:eastAsia="pt-BR"/>
      <w14:ligatures w14:val="none"/>
    </w:rPr>
  </w:style>
  <w:style w:type="paragraph" w:customStyle="1" w:styleId="xl75">
    <w:name w:val="xl75"/>
    <w:basedOn w:val="Normal"/>
    <w:rsid w:val="00D71163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6"/>
      <w:szCs w:val="16"/>
      <w:lang w:eastAsia="pt-BR"/>
      <w14:ligatures w14:val="none"/>
    </w:rPr>
  </w:style>
  <w:style w:type="paragraph" w:customStyle="1" w:styleId="xl76">
    <w:name w:val="xl76"/>
    <w:basedOn w:val="Normal"/>
    <w:rsid w:val="00D71163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6"/>
      <w:szCs w:val="16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91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47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94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825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0791">
          <w:marLeft w:val="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053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42251">
          <w:marLeft w:val="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726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81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67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4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41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645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19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4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20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13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5173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56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2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02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460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28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4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38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426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275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42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15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988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7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780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36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17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36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3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2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63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291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249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9544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2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469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1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02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426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8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78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272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9214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3501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9240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097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1433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Pecanha</dc:creator>
  <cp:keywords/>
  <dc:description/>
  <cp:lastModifiedBy>Marcelo Pecanha</cp:lastModifiedBy>
  <cp:revision>3</cp:revision>
  <cp:lastPrinted>2024-10-06T14:46:00Z</cp:lastPrinted>
  <dcterms:created xsi:type="dcterms:W3CDTF">2024-10-07T01:33:00Z</dcterms:created>
  <dcterms:modified xsi:type="dcterms:W3CDTF">2024-10-07T01:36:00Z</dcterms:modified>
</cp:coreProperties>
</file>